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B8125" w14:textId="786FD526" w:rsidR="000B1F67" w:rsidRDefault="000B1F67" w:rsidP="000B1F67">
      <w:pPr>
        <w:pStyle w:val="Szvegtrzs"/>
        <w:numPr>
          <w:ilvl w:val="0"/>
          <w:numId w:val="1"/>
        </w:numPr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melléklet</w:t>
      </w:r>
    </w:p>
    <w:p w14:paraId="557641D4" w14:textId="77777777" w:rsidR="000B1F67" w:rsidRDefault="000B1F67" w:rsidP="00A1746A">
      <w:pPr>
        <w:pStyle w:val="Szvegtrzs"/>
        <w:spacing w:line="240" w:lineRule="auto"/>
        <w:ind w:left="720"/>
        <w:rPr>
          <w:i/>
          <w:iCs/>
          <w:u w:val="single"/>
        </w:rPr>
      </w:pP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0"/>
        <w:gridCol w:w="2086"/>
      </w:tblGrid>
      <w:tr w:rsidR="000B1F67" w14:paraId="7FC65743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8569B" w14:textId="77777777" w:rsidR="000B1F67" w:rsidRDefault="000B1F67" w:rsidP="007D755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ELLÁTÁS FORMÁJA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F4411" w14:textId="77777777" w:rsidR="000B1F67" w:rsidRDefault="000B1F67" w:rsidP="007D755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INTÉZMÉNYI TÉRÍTÉSI DÍJ </w:t>
            </w:r>
          </w:p>
          <w:p w14:paraId="52D2E5CA" w14:textId="1E33B280" w:rsidR="000B1F67" w:rsidRDefault="000B1F67" w:rsidP="007D755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FT </w:t>
            </w:r>
            <w:r w:rsidR="00C978FC">
              <w:rPr>
                <w:b/>
                <w:bCs/>
              </w:rPr>
              <w:t>(nettó)</w:t>
            </w:r>
          </w:p>
        </w:tc>
      </w:tr>
      <w:tr w:rsidR="000B1F67" w14:paraId="44B9C7D9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EA038" w14:textId="77777777" w:rsidR="000B1F67" w:rsidRDefault="000B1F67" w:rsidP="007D7553">
            <w:pPr>
              <w:pStyle w:val="Szvegtrzs"/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1.) Gyermekek részére biztosított ellátás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5805B" w14:textId="77777777" w:rsidR="000B1F67" w:rsidRDefault="000B1F67" w:rsidP="007D7553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8A5A11" w14:paraId="5EA0F4FA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D7905" w14:textId="34400A5A" w:rsidR="008A5A11" w:rsidRPr="008A5A11" w:rsidRDefault="008A5A11" w:rsidP="007D7553">
            <w:pPr>
              <w:pStyle w:val="Szvegtrzs"/>
              <w:spacing w:after="0" w:line="240" w:lineRule="auto"/>
              <w:jc w:val="both"/>
            </w:pPr>
            <w:r w:rsidRPr="008A5A11">
              <w:t>Bölcsődei étkez</w:t>
            </w:r>
            <w:r w:rsidR="00345D26">
              <w:t>tet</w:t>
            </w:r>
            <w:r w:rsidRPr="008A5A11">
              <w:t>és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8696B" w14:textId="7AE02287" w:rsidR="008A5A11" w:rsidRPr="008A5A11" w:rsidRDefault="00C978FC" w:rsidP="007D7553">
            <w:pPr>
              <w:pStyle w:val="Szvegtrzs"/>
              <w:spacing w:after="0" w:line="240" w:lineRule="auto"/>
              <w:jc w:val="center"/>
            </w:pPr>
            <w:r>
              <w:t>720</w:t>
            </w:r>
            <w:r w:rsidR="008A5A11" w:rsidRPr="008A5A11">
              <w:t xml:space="preserve"> Ft/</w:t>
            </w:r>
            <w:r>
              <w:t>fő/</w:t>
            </w:r>
            <w:r w:rsidR="008A5A11" w:rsidRPr="008A5A11">
              <w:t>nap</w:t>
            </w:r>
          </w:p>
        </w:tc>
      </w:tr>
      <w:tr w:rsidR="002529B0" w14:paraId="4EF41AA6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B6BA6" w14:textId="0114509B" w:rsidR="002529B0" w:rsidRPr="008A5A11" w:rsidRDefault="002529B0" w:rsidP="002529B0">
            <w:pPr>
              <w:pStyle w:val="Szvegtrzs"/>
              <w:spacing w:after="0" w:line="240" w:lineRule="auto"/>
              <w:jc w:val="both"/>
            </w:pPr>
            <w:r>
              <w:t>Bölcsődei ellátás térítési díja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DA6C7" w14:textId="65B64ED6" w:rsidR="002529B0" w:rsidRPr="008A5A11" w:rsidRDefault="002529B0" w:rsidP="002529B0">
            <w:pPr>
              <w:pStyle w:val="Szvegtrzs"/>
              <w:spacing w:after="0" w:line="240" w:lineRule="auto"/>
              <w:jc w:val="center"/>
            </w:pPr>
            <w:r>
              <w:t>500 Ft/fő/nap</w:t>
            </w:r>
          </w:p>
        </w:tc>
      </w:tr>
      <w:tr w:rsidR="002529B0" w14:paraId="15E70C89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4B0CB" w14:textId="4DD097D2" w:rsidR="002529B0" w:rsidRDefault="002529B0" w:rsidP="002529B0">
            <w:pPr>
              <w:pStyle w:val="Szvegtrzs"/>
              <w:spacing w:after="0" w:line="240" w:lineRule="auto"/>
              <w:jc w:val="both"/>
            </w:pPr>
            <w:r>
              <w:t>Óvodáskorúak részére étkeztetés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F10DF" w14:textId="6E775D0D" w:rsidR="002529B0" w:rsidRDefault="00C978FC" w:rsidP="002529B0">
            <w:pPr>
              <w:pStyle w:val="Szvegtrzs"/>
              <w:spacing w:after="0" w:line="240" w:lineRule="auto"/>
              <w:jc w:val="center"/>
            </w:pPr>
            <w:r>
              <w:t>625</w:t>
            </w:r>
            <w:r w:rsidR="002529B0">
              <w:t xml:space="preserve"> Ft/</w:t>
            </w:r>
            <w:r>
              <w:t>fő/</w:t>
            </w:r>
            <w:r w:rsidR="002529B0">
              <w:t>nap</w:t>
            </w:r>
          </w:p>
        </w:tc>
      </w:tr>
      <w:tr w:rsidR="002529B0" w14:paraId="45922D5A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8AF39" w14:textId="77777777" w:rsidR="002529B0" w:rsidRDefault="002529B0" w:rsidP="002529B0">
            <w:pPr>
              <w:pStyle w:val="Szvegtrzs"/>
              <w:spacing w:after="0" w:line="240" w:lineRule="auto"/>
              <w:jc w:val="both"/>
            </w:pPr>
            <w:r>
              <w:t>Tartósan beteg gyermekek (ételallergiás) egyszeri étkezés (ebéd)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6F42D" w14:textId="18385014" w:rsidR="002529B0" w:rsidRDefault="002529B0" w:rsidP="002529B0">
            <w:pPr>
              <w:pStyle w:val="Szvegtrzs"/>
              <w:spacing w:after="0" w:line="240" w:lineRule="auto"/>
              <w:jc w:val="center"/>
            </w:pPr>
            <w:r>
              <w:t>1</w:t>
            </w:r>
            <w:r w:rsidR="00C978FC">
              <w:t>996</w:t>
            </w:r>
            <w:r>
              <w:t xml:space="preserve"> Ft/</w:t>
            </w:r>
            <w:r w:rsidR="00C978FC">
              <w:t>fő/</w:t>
            </w:r>
            <w:r>
              <w:t>nap</w:t>
            </w:r>
          </w:p>
        </w:tc>
      </w:tr>
      <w:tr w:rsidR="002529B0" w14:paraId="3F97E064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2A8B8" w14:textId="6E649DFD" w:rsidR="002529B0" w:rsidRDefault="002529B0" w:rsidP="002529B0">
            <w:pPr>
              <w:pStyle w:val="Szvegtrzs"/>
              <w:spacing w:after="0" w:line="240" w:lineRule="auto"/>
              <w:jc w:val="both"/>
            </w:pPr>
            <w:r>
              <w:rPr>
                <w:b/>
                <w:bCs/>
              </w:rPr>
              <w:t>2.) Szociális étkeztetés</w:t>
            </w:r>
            <w:r>
              <w:tab/>
              <w:t xml:space="preserve"> </w:t>
            </w:r>
            <w:r>
              <w:br/>
              <w:t xml:space="preserve">Étkezés (önköltség: </w:t>
            </w:r>
            <w:r w:rsidR="00C978FC">
              <w:t>996</w:t>
            </w:r>
            <w:r>
              <w:t xml:space="preserve"> Ft/nap)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F5835" w14:textId="569EDA8D" w:rsidR="002529B0" w:rsidRDefault="00C978FC" w:rsidP="002529B0">
            <w:pPr>
              <w:pStyle w:val="Szvegtrzs"/>
              <w:spacing w:after="0" w:line="240" w:lineRule="auto"/>
              <w:jc w:val="center"/>
            </w:pPr>
            <w:r>
              <w:t>650</w:t>
            </w:r>
            <w:r w:rsidR="002529B0">
              <w:t xml:space="preserve"> Ft/</w:t>
            </w:r>
            <w:r>
              <w:t>fő/</w:t>
            </w:r>
            <w:r w:rsidR="002529B0">
              <w:t>nap</w:t>
            </w:r>
          </w:p>
        </w:tc>
      </w:tr>
      <w:tr w:rsidR="002529B0" w14:paraId="77721E21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82EF9" w14:textId="77777777" w:rsidR="002529B0" w:rsidRDefault="002529B0" w:rsidP="002529B0">
            <w:pPr>
              <w:pStyle w:val="Szvegtrzs"/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3.) Az étel lakásra történő kiszállítása esetén az étkeztetési térítési díj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EEDB5" w14:textId="77777777" w:rsidR="002529B0" w:rsidRDefault="002529B0" w:rsidP="002529B0">
            <w:pPr>
              <w:pStyle w:val="Szvegtrzs"/>
              <w:spacing w:after="0" w:line="240" w:lineRule="auto"/>
              <w:jc w:val="center"/>
            </w:pPr>
          </w:p>
        </w:tc>
      </w:tr>
      <w:tr w:rsidR="002529B0" w14:paraId="391E97DF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CEF9" w14:textId="01B143E7" w:rsidR="002529B0" w:rsidRDefault="002529B0" w:rsidP="002529B0">
            <w:pPr>
              <w:pStyle w:val="Szvegtrzs"/>
              <w:spacing w:after="0" w:line="240" w:lineRule="auto"/>
              <w:jc w:val="both"/>
            </w:pPr>
            <w:r>
              <w:t xml:space="preserve">Étkezés (önköltség: </w:t>
            </w:r>
            <w:r w:rsidR="00C978FC">
              <w:t>996</w:t>
            </w:r>
            <w:r>
              <w:t xml:space="preserve"> Ft/nap)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31162" w14:textId="54385784" w:rsidR="002529B0" w:rsidRDefault="00C978FC" w:rsidP="002529B0">
            <w:pPr>
              <w:pStyle w:val="Szvegtrzs"/>
              <w:spacing w:after="0" w:line="240" w:lineRule="auto"/>
              <w:jc w:val="center"/>
            </w:pPr>
            <w:r>
              <w:t>650</w:t>
            </w:r>
            <w:r w:rsidR="002529B0">
              <w:t xml:space="preserve"> Ft/nap</w:t>
            </w:r>
          </w:p>
        </w:tc>
      </w:tr>
      <w:tr w:rsidR="002529B0" w14:paraId="5BD24114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5137C" w14:textId="3C4A0AD5" w:rsidR="002529B0" w:rsidRDefault="002529B0" w:rsidP="002529B0">
            <w:pPr>
              <w:pStyle w:val="Szvegtrzs"/>
              <w:spacing w:after="0" w:line="240" w:lineRule="auto"/>
              <w:jc w:val="both"/>
            </w:pPr>
            <w:r>
              <w:t xml:space="preserve">Kiszállítás (önköltség: </w:t>
            </w:r>
            <w:r w:rsidR="00C978FC">
              <w:t>1.574</w:t>
            </w:r>
            <w:r>
              <w:t xml:space="preserve"> Ft/nap)</w:t>
            </w:r>
            <w:r>
              <w:tab/>
              <w:t xml:space="preserve"> 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97534" w14:textId="1B0AEFDB" w:rsidR="002529B0" w:rsidRDefault="002529B0" w:rsidP="002529B0">
            <w:pPr>
              <w:pStyle w:val="Szvegtrzs"/>
              <w:spacing w:after="0" w:line="240" w:lineRule="auto"/>
              <w:jc w:val="center"/>
            </w:pPr>
            <w:r>
              <w:t>2</w:t>
            </w:r>
            <w:r w:rsidR="00C978FC">
              <w:t>40</w:t>
            </w:r>
            <w:r>
              <w:t xml:space="preserve"> Ft/nap</w:t>
            </w:r>
          </w:p>
        </w:tc>
      </w:tr>
      <w:tr w:rsidR="002529B0" w14:paraId="5FB16A43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77967" w14:textId="77777777" w:rsidR="002529B0" w:rsidRDefault="002529B0" w:rsidP="002529B0">
            <w:pPr>
              <w:pStyle w:val="Szvegtrzs"/>
              <w:spacing w:after="0" w:line="240" w:lineRule="auto"/>
              <w:jc w:val="both"/>
            </w:pPr>
            <w:r>
              <w:t>ÖSSZESEN: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935CB" w14:textId="11438DE9" w:rsidR="002529B0" w:rsidRDefault="00C978FC" w:rsidP="002529B0">
            <w:pPr>
              <w:pStyle w:val="Szvegtrzs"/>
              <w:spacing w:after="0" w:line="240" w:lineRule="auto"/>
              <w:jc w:val="center"/>
            </w:pPr>
            <w:r>
              <w:t>890</w:t>
            </w:r>
            <w:r w:rsidR="002529B0">
              <w:t xml:space="preserve"> Ft/nap</w:t>
            </w:r>
          </w:p>
        </w:tc>
      </w:tr>
      <w:tr w:rsidR="002529B0" w14:paraId="7CBD9FE1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66B0D" w14:textId="77777777" w:rsidR="002529B0" w:rsidRDefault="002529B0" w:rsidP="002529B0">
            <w:pPr>
              <w:pStyle w:val="Szvegtrzs"/>
              <w:spacing w:after="0" w:line="240" w:lineRule="auto"/>
              <w:jc w:val="both"/>
            </w:pPr>
            <w:r>
              <w:t>Amennyiben az étel, lakásra történő kiszállítása közös háztartásban élő személyek részére történik, a kiszállításért fizetendő személyi térítési díjat csak egy személyre kell megállapítani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59BFB" w14:textId="77777777" w:rsidR="002529B0" w:rsidRDefault="002529B0" w:rsidP="002529B0">
            <w:pPr>
              <w:pStyle w:val="Szvegtrzs"/>
              <w:spacing w:after="0" w:line="240" w:lineRule="auto"/>
              <w:jc w:val="center"/>
            </w:pPr>
          </w:p>
        </w:tc>
      </w:tr>
      <w:tr w:rsidR="002529B0" w14:paraId="78D03260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B87AE" w14:textId="77777777" w:rsidR="002529B0" w:rsidRDefault="002529B0" w:rsidP="002529B0">
            <w:pPr>
              <w:pStyle w:val="Szvegtrzs"/>
              <w:spacing w:after="0" w:line="240" w:lineRule="auto"/>
              <w:jc w:val="both"/>
            </w:pPr>
            <w:r>
              <w:rPr>
                <w:b/>
                <w:bCs/>
              </w:rPr>
              <w:t>4.) Étkeztetést igénybe vevők helyben fogyasztással</w:t>
            </w:r>
            <w:r>
              <w:t>: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0EB4F" w14:textId="77777777" w:rsidR="002529B0" w:rsidRDefault="002529B0" w:rsidP="002529B0">
            <w:pPr>
              <w:pStyle w:val="Szvegtrzs"/>
              <w:spacing w:after="0" w:line="240" w:lineRule="auto"/>
              <w:jc w:val="center"/>
            </w:pPr>
          </w:p>
        </w:tc>
      </w:tr>
      <w:tr w:rsidR="002529B0" w14:paraId="02BFE775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996AB" w14:textId="13106BDC" w:rsidR="002529B0" w:rsidRDefault="002529B0" w:rsidP="002529B0">
            <w:pPr>
              <w:pStyle w:val="Szvegtrzs"/>
              <w:spacing w:after="0" w:line="240" w:lineRule="auto"/>
              <w:jc w:val="both"/>
            </w:pPr>
            <w:r>
              <w:t xml:space="preserve">Étkezés (önköltség: </w:t>
            </w:r>
            <w:r w:rsidR="00C978FC">
              <w:t>996</w:t>
            </w:r>
            <w:r>
              <w:t xml:space="preserve"> Ft/nap)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5F975" w14:textId="0811B84B" w:rsidR="002529B0" w:rsidRDefault="002529B0" w:rsidP="002529B0">
            <w:pPr>
              <w:pStyle w:val="Szvegtrzs"/>
              <w:spacing w:after="0" w:line="240" w:lineRule="auto"/>
              <w:jc w:val="center"/>
            </w:pPr>
            <w:r>
              <w:t>540 Ft/nap</w:t>
            </w:r>
          </w:p>
        </w:tc>
      </w:tr>
      <w:tr w:rsidR="002529B0" w14:paraId="26C8A2EB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F20D7" w14:textId="78D41C62" w:rsidR="002529B0" w:rsidRDefault="002529B0" w:rsidP="002529B0">
            <w:pPr>
              <w:pStyle w:val="Szvegtrzs"/>
              <w:spacing w:after="0" w:line="240" w:lineRule="auto"/>
              <w:jc w:val="both"/>
            </w:pPr>
            <w:r>
              <w:t xml:space="preserve">Felmerülő költség (önköltség: </w:t>
            </w:r>
            <w:r w:rsidR="00C978FC">
              <w:t>0</w:t>
            </w:r>
            <w:r>
              <w:t xml:space="preserve"> Ft/nap)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B8777" w14:textId="77777777" w:rsidR="002529B0" w:rsidRDefault="002529B0" w:rsidP="002529B0">
            <w:pPr>
              <w:pStyle w:val="Szvegtrzs"/>
              <w:spacing w:after="0" w:line="240" w:lineRule="auto"/>
              <w:jc w:val="center"/>
            </w:pPr>
            <w:r>
              <w:t>150 Ft/nap</w:t>
            </w:r>
          </w:p>
        </w:tc>
      </w:tr>
      <w:tr w:rsidR="002529B0" w14:paraId="23301F4D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EDE2B" w14:textId="77777777" w:rsidR="002529B0" w:rsidRDefault="002529B0" w:rsidP="002529B0">
            <w:pPr>
              <w:pStyle w:val="Szvegtrzs"/>
              <w:spacing w:after="0" w:line="240" w:lineRule="auto"/>
              <w:jc w:val="both"/>
            </w:pPr>
            <w:r>
              <w:t>ÖSSZESEN: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E1ECC" w14:textId="31E34266" w:rsidR="002529B0" w:rsidRDefault="002529B0" w:rsidP="002529B0">
            <w:pPr>
              <w:pStyle w:val="Szvegtrzs"/>
              <w:spacing w:after="0" w:line="240" w:lineRule="auto"/>
              <w:jc w:val="center"/>
            </w:pPr>
            <w:r>
              <w:t>690 Ft/nap</w:t>
            </w:r>
          </w:p>
        </w:tc>
      </w:tr>
      <w:tr w:rsidR="002529B0" w14:paraId="7FE9E446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D8061" w14:textId="512A369D" w:rsidR="002529B0" w:rsidRDefault="002529B0" w:rsidP="002529B0">
            <w:pPr>
              <w:pStyle w:val="Szvegtrzs"/>
              <w:spacing w:after="0" w:line="240" w:lineRule="auto"/>
              <w:jc w:val="both"/>
            </w:pPr>
            <w:r>
              <w:rPr>
                <w:b/>
                <w:bCs/>
              </w:rPr>
              <w:t>5.) Csak napközbeni tartózkodást igénybe vevők</w:t>
            </w:r>
            <w:r>
              <w:tab/>
              <w:t xml:space="preserve"> </w:t>
            </w:r>
            <w:r>
              <w:br/>
              <w:t>Étkeztetés nélkül, egy főre eső önköltség 2</w:t>
            </w:r>
            <w:r w:rsidR="00C978FC">
              <w:t>53</w:t>
            </w:r>
            <w:r>
              <w:t xml:space="preserve"> Ft/nap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2AD94" w14:textId="77777777" w:rsidR="002529B0" w:rsidRDefault="002529B0" w:rsidP="002529B0">
            <w:pPr>
              <w:pStyle w:val="Szvegtrzs"/>
              <w:spacing w:after="0" w:line="240" w:lineRule="auto"/>
              <w:jc w:val="center"/>
            </w:pPr>
            <w:r>
              <w:t>(0) nincs</w:t>
            </w:r>
          </w:p>
        </w:tc>
      </w:tr>
      <w:tr w:rsidR="002529B0" w14:paraId="1296F070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45A5" w14:textId="77777777" w:rsidR="002529B0" w:rsidRDefault="002529B0" w:rsidP="002529B0">
            <w:pPr>
              <w:pStyle w:val="Szvegtrzs"/>
              <w:spacing w:after="0" w:line="240" w:lineRule="auto"/>
              <w:jc w:val="both"/>
            </w:pPr>
            <w:r>
              <w:rPr>
                <w:b/>
                <w:bCs/>
              </w:rPr>
              <w:t>6.) Idősek Otthona térítési díj</w:t>
            </w:r>
            <w:r>
              <w:tab/>
              <w:t xml:space="preserve"> </w:t>
            </w:r>
            <w:r>
              <w:br/>
              <w:t>Térítési díj bentlakásos ellátás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79A4B" w14:textId="56EBC988" w:rsidR="002529B0" w:rsidRDefault="00C978FC" w:rsidP="002529B0">
            <w:pPr>
              <w:pStyle w:val="Szvegtrzs"/>
              <w:spacing w:after="0" w:line="240" w:lineRule="auto"/>
              <w:jc w:val="center"/>
            </w:pPr>
            <w:r>
              <w:t>5.000</w:t>
            </w:r>
            <w:r w:rsidR="002529B0">
              <w:t xml:space="preserve"> Ft/nap</w:t>
            </w:r>
          </w:p>
        </w:tc>
      </w:tr>
      <w:tr w:rsidR="002529B0" w14:paraId="7A488651" w14:textId="77777777" w:rsidTr="002529B0">
        <w:tc>
          <w:tcPr>
            <w:tcW w:w="6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2AD36" w14:textId="2F81010D" w:rsidR="002529B0" w:rsidRDefault="002529B0" w:rsidP="002529B0">
            <w:pPr>
              <w:pStyle w:val="Szvegtrzs"/>
              <w:spacing w:after="0" w:line="240" w:lineRule="auto"/>
              <w:jc w:val="both"/>
            </w:pPr>
            <w:r>
              <w:rPr>
                <w:b/>
                <w:bCs/>
              </w:rPr>
              <w:t>7.) A házi segítségnyújtás díj</w:t>
            </w:r>
            <w:r>
              <w:tab/>
              <w:t xml:space="preserve"> </w:t>
            </w:r>
            <w:r>
              <w:br/>
              <w:t xml:space="preserve">(Önköltség: </w:t>
            </w:r>
            <w:r w:rsidR="00C978FC">
              <w:t>253</w:t>
            </w:r>
            <w:r>
              <w:t xml:space="preserve"> Ft/óra)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BD71E" w14:textId="77777777" w:rsidR="002529B0" w:rsidRDefault="002529B0" w:rsidP="002529B0">
            <w:pPr>
              <w:pStyle w:val="Szvegtrzs"/>
              <w:spacing w:after="0" w:line="240" w:lineRule="auto"/>
              <w:jc w:val="center"/>
            </w:pPr>
            <w:r>
              <w:t>(0) nincs</w:t>
            </w:r>
          </w:p>
        </w:tc>
      </w:tr>
    </w:tbl>
    <w:p w14:paraId="7CAADB56" w14:textId="77777777" w:rsidR="00A70C1B" w:rsidRDefault="00A70C1B"/>
    <w:sectPr w:rsidR="00A70C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45109"/>
    <w:multiLevelType w:val="hybridMultilevel"/>
    <w:tmpl w:val="0686B2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875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F67"/>
    <w:rsid w:val="00033903"/>
    <w:rsid w:val="000A39BF"/>
    <w:rsid w:val="000B1F67"/>
    <w:rsid w:val="002529B0"/>
    <w:rsid w:val="00345D26"/>
    <w:rsid w:val="005A5E6C"/>
    <w:rsid w:val="008A5A11"/>
    <w:rsid w:val="00A1746A"/>
    <w:rsid w:val="00A70C1B"/>
    <w:rsid w:val="00C9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3C207"/>
  <w15:chartTrackingRefBased/>
  <w15:docId w15:val="{35C9A145-F044-4BDC-B45E-79E1AAE13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B1F67"/>
    <w:pPr>
      <w:suppressAutoHyphens/>
      <w:spacing w:after="0" w:line="240" w:lineRule="auto"/>
    </w:pPr>
    <w:rPr>
      <w:rFonts w:ascii="Times New Roman" w:eastAsia="Noto Sans CJK SC Regular" w:hAnsi="Times New Roman" w:cs="FreeSans"/>
      <w:sz w:val="24"/>
      <w:szCs w:val="24"/>
      <w:lang w:eastAsia="zh-CN" w:bidi="hi-IN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0B1F67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0B1F67"/>
    <w:rPr>
      <w:rFonts w:ascii="Times New Roman" w:eastAsia="Noto Sans CJK SC Regular" w:hAnsi="Times New Roman" w:cs="FreeSans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Németh Lászlóné</cp:lastModifiedBy>
  <cp:revision>4</cp:revision>
  <dcterms:created xsi:type="dcterms:W3CDTF">2024-03-13T14:49:00Z</dcterms:created>
  <dcterms:modified xsi:type="dcterms:W3CDTF">2024-03-13T14:56:00Z</dcterms:modified>
</cp:coreProperties>
</file>