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F788" w14:textId="5FE03BEB" w:rsidR="005B0135" w:rsidRPr="005B0135" w:rsidRDefault="005B0135" w:rsidP="005B0135">
      <w:pPr>
        <w:pStyle w:val="lfej"/>
        <w:tabs>
          <w:tab w:val="clear" w:pos="4536"/>
          <w:tab w:val="clear" w:pos="9072"/>
        </w:tabs>
        <w:jc w:val="right"/>
        <w:rPr>
          <w:i/>
          <w:iCs/>
          <w:sz w:val="40"/>
          <w:szCs w:val="40"/>
          <w:lang w:val="hu-HU"/>
        </w:rPr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696F4A2C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D6174A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9E7F16">
        <w:rPr>
          <w:sz w:val="32"/>
          <w:szCs w:val="32"/>
        </w:rPr>
        <w:t>április</w:t>
      </w:r>
      <w:r w:rsidR="00BE2E0D">
        <w:rPr>
          <w:sz w:val="32"/>
          <w:szCs w:val="32"/>
        </w:rPr>
        <w:t xml:space="preserve"> </w:t>
      </w:r>
      <w:r w:rsidR="005E00FF">
        <w:rPr>
          <w:sz w:val="32"/>
          <w:szCs w:val="32"/>
        </w:rPr>
        <w:t>29-e</w:t>
      </w:r>
      <w:r w:rsidR="00BE2E0D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D6174A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6BDC0F69" w14:textId="4B9098F5" w:rsidR="0037512C" w:rsidRPr="00930BFE" w:rsidRDefault="0037512C" w:rsidP="00D6174A">
      <w:pPr>
        <w:shd w:val="clear" w:color="auto" w:fill="FFFFFF"/>
        <w:ind w:firstLine="709"/>
        <w:rPr>
          <w:b/>
          <w:u w:val="single"/>
        </w:rPr>
      </w:pPr>
      <w:r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205C7D33" w14:textId="2A850C52" w:rsidR="005E00FF" w:rsidRPr="00D6174A" w:rsidRDefault="0037512C" w:rsidP="00D6174A">
      <w:pPr>
        <w:shd w:val="clear" w:color="auto" w:fill="FFFFFF"/>
        <w:ind w:left="2835" w:hanging="2835"/>
        <w:rPr>
          <w:bCs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3075D" w:rsidRPr="00B3075D">
        <w:rPr>
          <w:bCs/>
        </w:rPr>
        <w:t>Kérelem a XV. Országos</w:t>
      </w:r>
      <w:r w:rsidR="00B3075D">
        <w:rPr>
          <w:b/>
        </w:rPr>
        <w:t xml:space="preserve"> </w:t>
      </w:r>
      <w:r w:rsidR="00BE2E0D">
        <w:rPr>
          <w:bCs/>
        </w:rPr>
        <w:t>Nyugdíjas Ki-Mit-Tud és Népek Tánca-Népek zenéje döntő tárgyában</w:t>
      </w:r>
      <w:r w:rsidR="00D6174A">
        <w:rPr>
          <w:bCs/>
        </w:rPr>
        <w:t xml:space="preserve"> a </w:t>
      </w:r>
      <w:r w:rsidR="005E00FF" w:rsidRPr="00D6174A">
        <w:rPr>
          <w:bCs/>
        </w:rPr>
        <w:t>Dr. Hidasi László Nyugdíjas Egyesület</w:t>
      </w:r>
      <w:r w:rsidR="000546D0" w:rsidRPr="00D6174A">
        <w:rPr>
          <w:bCs/>
        </w:rPr>
        <w:t>ének</w:t>
      </w:r>
      <w:r w:rsidR="005E00FF" w:rsidRPr="00D6174A">
        <w:rPr>
          <w:bCs/>
        </w:rPr>
        <w:t xml:space="preserve"> </w:t>
      </w:r>
      <w:r w:rsidR="000546D0" w:rsidRPr="00D6174A">
        <w:rPr>
          <w:bCs/>
        </w:rPr>
        <w:t>N</w:t>
      </w:r>
      <w:r w:rsidR="005E00FF" w:rsidRPr="00D6174A">
        <w:rPr>
          <w:bCs/>
        </w:rPr>
        <w:t>épdalkör</w:t>
      </w:r>
      <w:r w:rsidR="000546D0" w:rsidRPr="00D6174A">
        <w:rPr>
          <w:bCs/>
        </w:rPr>
        <w:t>i</w:t>
      </w:r>
      <w:r w:rsidR="005E00FF" w:rsidRPr="00D6174A">
        <w:rPr>
          <w:bCs/>
        </w:rPr>
        <w:t xml:space="preserve"> 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0895440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920748" w:rsidRPr="00920748">
        <w:rPr>
          <w:bCs/>
        </w:rPr>
        <w:t>Pénzügyi, Gazdasági és Környezetvédelmi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23ED1AB4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D6174A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9E7F16">
        <w:rPr>
          <w:b/>
          <w:sz w:val="28"/>
        </w:rPr>
        <w:t>április 2</w:t>
      </w:r>
      <w:r w:rsidR="005E00FF">
        <w:rPr>
          <w:b/>
          <w:sz w:val="28"/>
        </w:rPr>
        <w:t>9-é</w:t>
      </w:r>
      <w:r w:rsidR="00AD7CD4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D6174A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B3075D">
        <w:rPr>
          <w:b/>
          <w:sz w:val="28"/>
        </w:rPr>
        <w:t xml:space="preserve">kérelem </w:t>
      </w:r>
      <w:r w:rsidR="00BE2E0D">
        <w:rPr>
          <w:b/>
          <w:bCs/>
          <w:sz w:val="28"/>
          <w:szCs w:val="28"/>
        </w:rPr>
        <w:t>a</w:t>
      </w:r>
      <w:r w:rsidR="00B3075D">
        <w:rPr>
          <w:b/>
          <w:bCs/>
          <w:sz w:val="28"/>
          <w:szCs w:val="28"/>
        </w:rPr>
        <w:t xml:space="preserve"> XV. Országos</w:t>
      </w:r>
      <w:r w:rsidR="00BE2E0D">
        <w:rPr>
          <w:b/>
          <w:bCs/>
          <w:sz w:val="28"/>
          <w:szCs w:val="28"/>
        </w:rPr>
        <w:t xml:space="preserve"> Nyugdíjas Ki-Mit-Tud és Népek Tánca-Népek z</w:t>
      </w:r>
      <w:r w:rsidR="00C02672">
        <w:rPr>
          <w:b/>
          <w:bCs/>
          <w:sz w:val="28"/>
          <w:szCs w:val="28"/>
        </w:rPr>
        <w:t>e</w:t>
      </w:r>
      <w:r w:rsidR="00BE2E0D">
        <w:rPr>
          <w:b/>
          <w:bCs/>
          <w:sz w:val="28"/>
          <w:szCs w:val="28"/>
        </w:rPr>
        <w:t>né</w:t>
      </w:r>
      <w:r w:rsidR="00C02672">
        <w:rPr>
          <w:b/>
          <w:bCs/>
          <w:sz w:val="28"/>
          <w:szCs w:val="28"/>
        </w:rPr>
        <w:t>j</w:t>
      </w:r>
      <w:r w:rsidR="00BE2E0D">
        <w:rPr>
          <w:b/>
          <w:bCs/>
          <w:sz w:val="28"/>
          <w:szCs w:val="28"/>
        </w:rPr>
        <w:t>e döntő</w:t>
      </w:r>
      <w:r w:rsidR="00DF183B">
        <w:rPr>
          <w:b/>
          <w:bCs/>
          <w:sz w:val="28"/>
          <w:szCs w:val="28"/>
        </w:rPr>
        <w:t xml:space="preserve"> tárgyában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76D0AACF" w14:textId="77777777" w:rsidR="00D6174A" w:rsidRDefault="00D6174A" w:rsidP="006559B2">
      <w:bookmarkStart w:id="0" w:name="_Hlk130545895"/>
    </w:p>
    <w:p w14:paraId="30DEE434" w14:textId="0EAEAD3E" w:rsidR="00D6174A" w:rsidRDefault="00D6174A" w:rsidP="006559B2"/>
    <w:p w14:paraId="3656BCAD" w14:textId="0A3224B3" w:rsidR="00BE2E0D" w:rsidRDefault="00920748" w:rsidP="006559B2">
      <w:r>
        <w:t>A Képviselő-testülethez</w:t>
      </w:r>
      <w:r w:rsidR="0061562E">
        <w:t xml:space="preserve"> </w:t>
      </w:r>
      <w:r>
        <w:t>megkeresés</w:t>
      </w:r>
      <w:r w:rsidR="007A1B06" w:rsidRPr="007A1B06">
        <w:t xml:space="preserve"> </w:t>
      </w:r>
      <w:r w:rsidR="007A1B06">
        <w:t>érkezett</w:t>
      </w:r>
      <w:r>
        <w:t xml:space="preserve"> </w:t>
      </w:r>
      <w:r w:rsidR="00BA0942">
        <w:t xml:space="preserve">a </w:t>
      </w:r>
      <w:r w:rsidR="00480E3C">
        <w:t>Dr. Hidasi László Nyugdíjas Egyesület népdalkörétől</w:t>
      </w:r>
      <w:r w:rsidR="00CB1448">
        <w:t xml:space="preserve"> (népdalköri létszám: 8 fő)</w:t>
      </w:r>
      <w:r w:rsidR="00A957E5">
        <w:t xml:space="preserve">, hogy </w:t>
      </w:r>
      <w:r w:rsidR="00BE2E0D">
        <w:t>részt vett</w:t>
      </w:r>
      <w:r w:rsidR="00A957E5">
        <w:t>ek</w:t>
      </w:r>
      <w:r w:rsidR="00BE2E0D">
        <w:t xml:space="preserve"> a </w:t>
      </w:r>
      <w:r w:rsidR="009A6196">
        <w:t>„</w:t>
      </w:r>
      <w:r w:rsidR="00BE2E0D">
        <w:t xml:space="preserve">XV. </w:t>
      </w:r>
      <w:r w:rsidR="00A957E5">
        <w:t>Jubileumi Országos</w:t>
      </w:r>
      <w:r w:rsidR="00DF183B">
        <w:t xml:space="preserve"> Nyugdíjas Ki-Mit-Tud és Népek Tánca-Népek Zenéje” </w:t>
      </w:r>
      <w:r w:rsidR="00A957E5">
        <w:t xml:space="preserve">békéscsabai </w:t>
      </w:r>
      <w:r w:rsidR="00DF183B">
        <w:t xml:space="preserve">vetélkedő </w:t>
      </w:r>
      <w:r w:rsidR="00BE2E0D">
        <w:t xml:space="preserve">elődöntőjében és </w:t>
      </w:r>
      <w:r w:rsidR="00A957E5">
        <w:t>továb</w:t>
      </w:r>
      <w:r w:rsidR="00F3006D">
        <w:t>b</w:t>
      </w:r>
      <w:r w:rsidR="00BE2E0D">
        <w:t>jutottak az országos döntőbe</w:t>
      </w:r>
      <w:r w:rsidR="00F3006D">
        <w:t>, – minősítő versenyre -</w:t>
      </w:r>
      <w:r w:rsidR="00BE2E0D">
        <w:t xml:space="preserve"> Siófokra, mely 202</w:t>
      </w:r>
      <w:r w:rsidR="00A957E5">
        <w:t>5</w:t>
      </w:r>
      <w:r w:rsidR="00BE2E0D">
        <w:t>. május 2</w:t>
      </w:r>
      <w:r w:rsidR="00A957E5">
        <w:t>6</w:t>
      </w:r>
      <w:r w:rsidR="00BE2E0D">
        <w:t>-2</w:t>
      </w:r>
      <w:r w:rsidR="00A957E5">
        <w:t>7</w:t>
      </w:r>
      <w:r w:rsidR="00C02672">
        <w:t>-</w:t>
      </w:r>
      <w:r w:rsidR="00B658A2">
        <w:t>2</w:t>
      </w:r>
      <w:r w:rsidR="00A957E5">
        <w:t>8</w:t>
      </w:r>
      <w:r w:rsidR="00423AB8">
        <w:t>. napja között</w:t>
      </w:r>
      <w:r w:rsidR="00C02672">
        <w:t xml:space="preserve"> kerül megrendezésre. </w:t>
      </w:r>
    </w:p>
    <w:p w14:paraId="5139662B" w14:textId="77777777" w:rsidR="00423AB8" w:rsidRDefault="00423AB8" w:rsidP="006559B2"/>
    <w:p w14:paraId="3500EDF7" w14:textId="493B7E15" w:rsidR="00423AB8" w:rsidRDefault="004F777E" w:rsidP="00423AB8">
      <w:r>
        <w:t>A népdalkör tagjai szeretnének részt venni az országos döntőben,</w:t>
      </w:r>
      <w:r w:rsidR="009A6196">
        <w:t xml:space="preserve"> de a részvételi díj elég magas (66.600 Ft/fő) a nyugdíjasoknak,</w:t>
      </w:r>
      <w:r>
        <w:t xml:space="preserve"> ezért t</w:t>
      </w:r>
      <w:r w:rsidR="00423AB8">
        <w:t xml:space="preserve">ámogatási kérelemmel fordulnak a Képviselő-testülethez, </w:t>
      </w:r>
      <w:r w:rsidR="009A6196">
        <w:t>hogy ha</w:t>
      </w:r>
      <w:r w:rsidR="00423AB8">
        <w:t xml:space="preserve"> lehetőség van szeretnének anyagi támogatást igényelni.</w:t>
      </w:r>
    </w:p>
    <w:p w14:paraId="7FB5FFB5" w14:textId="23969F32" w:rsidR="00423AB8" w:rsidRDefault="00423AB8" w:rsidP="00423AB8">
      <w:r>
        <w:t>(Kére</w:t>
      </w:r>
      <w:r w:rsidR="004743B6">
        <w:t>lem</w:t>
      </w:r>
      <w:r>
        <w:t xml:space="preserve"> mellékelten csatolva vannak.)</w:t>
      </w:r>
    </w:p>
    <w:p w14:paraId="7A9BB57F" w14:textId="77777777" w:rsidR="00423AB8" w:rsidRDefault="00423AB8" w:rsidP="006559B2"/>
    <w:p w14:paraId="2D3C8181" w14:textId="2EED37C6" w:rsidR="00BE2E0D" w:rsidRDefault="00423AB8" w:rsidP="006559B2">
      <w:r>
        <w:t xml:space="preserve">Tavalyi évben a Képviselő-testület az egyesületet </w:t>
      </w:r>
      <w:r w:rsidR="00CB1448">
        <w:t xml:space="preserve">(9 fő) </w:t>
      </w:r>
      <w:r>
        <w:t xml:space="preserve">25.000,- Ft/fő, összesen </w:t>
      </w:r>
      <w:proofErr w:type="gramStart"/>
      <w:r>
        <w:t>225.000,-</w:t>
      </w:r>
      <w:proofErr w:type="gramEnd"/>
      <w:r>
        <w:t xml:space="preserve"> Ft-tal támogatta</w:t>
      </w:r>
      <w:r w:rsidR="00693BBB">
        <w:t>, hogy eljuthassanak a döntőbe.</w:t>
      </w:r>
    </w:p>
    <w:p w14:paraId="7B811855" w14:textId="77777777" w:rsidR="00423AB8" w:rsidRDefault="00423AB8" w:rsidP="006559B2"/>
    <w:p w14:paraId="58F66979" w14:textId="77777777" w:rsidR="00480E3C" w:rsidRDefault="00480E3C" w:rsidP="006559B2"/>
    <w:bookmarkEnd w:id="0"/>
    <w:p w14:paraId="0B184007" w14:textId="47B80AF8" w:rsidR="00136172" w:rsidRDefault="00693BBB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</w:t>
      </w:r>
      <w:r w:rsidR="00AE5827">
        <w:rPr>
          <w:rFonts w:eastAsia="Times New Roman"/>
          <w:lang w:eastAsia="hu-HU"/>
        </w:rPr>
        <w:t>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9A5024" w14:textId="77777777" w:rsidR="00AE5827" w:rsidRDefault="00AE5827" w:rsidP="00874EC0">
      <w:pPr>
        <w:rPr>
          <w:rFonts w:eastAsia="Times New Roman"/>
          <w:lang w:eastAsia="hu-HU"/>
        </w:rPr>
      </w:pPr>
    </w:p>
    <w:p w14:paraId="562F6714" w14:textId="2713CE34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 w:rsidR="00BD0686">
        <w:rPr>
          <w:b/>
          <w:u w:val="single"/>
        </w:rPr>
        <w:t xml:space="preserve"> I.</w:t>
      </w:r>
      <w:r w:rsidRPr="00297162">
        <w:rPr>
          <w:b/>
          <w:u w:val="single"/>
        </w:rPr>
        <w:t>:</w:t>
      </w:r>
    </w:p>
    <w:p w14:paraId="6FBF094B" w14:textId="7E893E79" w:rsidR="00480E3C" w:rsidRPr="00297162" w:rsidRDefault="00480E3C" w:rsidP="00480E3C">
      <w:r w:rsidRPr="00297162">
        <w:t xml:space="preserve">Gádoros Nagyközség Önkormányzat Képviselő-testülete </w:t>
      </w:r>
      <w:r>
        <w:t>dönt arról, hogy a Dr. Hidasi László Nyugdíjas Egyesület népdalkörét (</w:t>
      </w:r>
      <w:r w:rsidR="002529D5">
        <w:t>8</w:t>
      </w:r>
      <w:r>
        <w:t xml:space="preserve"> fő) </w:t>
      </w:r>
      <w:proofErr w:type="gramStart"/>
      <w:r>
        <w:t>...........,-</w:t>
      </w:r>
      <w:proofErr w:type="gramEnd"/>
      <w:r>
        <w:t xml:space="preserve"> Ft-tal, azaz ....................... Forinttal támogatja</w:t>
      </w:r>
      <w:r w:rsidRPr="00633389">
        <w:t xml:space="preserve"> </w:t>
      </w:r>
      <w:r>
        <w:t xml:space="preserve">a „XV. Országos </w:t>
      </w:r>
      <w:r w:rsidR="00252CFC">
        <w:t xml:space="preserve">Nyugdíjas </w:t>
      </w:r>
      <w:r>
        <w:t xml:space="preserve">Ki-Mit-Tud és Népek-Tánca-Népek Zenéje” vetélkedő Döntőjében való részvételért, a tartalék keret terhére. </w:t>
      </w:r>
    </w:p>
    <w:p w14:paraId="0ED47BB5" w14:textId="77777777" w:rsidR="00480E3C" w:rsidRPr="00297162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89A932B" w14:textId="77777777" w:rsidR="00480E3C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2D0C85E1" w14:textId="77777777" w:rsidR="00480E3C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  <w:t>Dr. Hidasi László Nyugdíjas Egyesület elnöke</w:t>
      </w:r>
    </w:p>
    <w:p w14:paraId="5478D77D" w14:textId="77777777" w:rsidR="00480E3C" w:rsidRPr="00297162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  <w:t>Libor Zsoltné pénzügyi csoportvezető</w:t>
      </w:r>
    </w:p>
    <w:p w14:paraId="3AEFAC94" w14:textId="77777777" w:rsidR="00480E3C" w:rsidRPr="00297162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46B9599B" w14:textId="77777777" w:rsidR="00480E3C" w:rsidRDefault="00480E3C" w:rsidP="00874EC0"/>
    <w:p w14:paraId="754CC4F3" w14:textId="36B458B4" w:rsidR="007D3773" w:rsidRPr="00297162" w:rsidRDefault="007D3773" w:rsidP="007D3773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>
        <w:rPr>
          <w:b/>
          <w:u w:val="single"/>
        </w:rPr>
        <w:t xml:space="preserve"> II.</w:t>
      </w:r>
      <w:r w:rsidRPr="00297162">
        <w:rPr>
          <w:b/>
          <w:u w:val="single"/>
        </w:rPr>
        <w:t>:</w:t>
      </w:r>
    </w:p>
    <w:p w14:paraId="7259F117" w14:textId="3CDD9749" w:rsidR="00480E3C" w:rsidRDefault="00480E3C" w:rsidP="00480E3C">
      <w:r w:rsidRPr="00297162">
        <w:t xml:space="preserve">Gádoros Nagyközség Önkormányzat Képviselő-testülete </w:t>
      </w:r>
      <w:r>
        <w:t>nem támogatja a Dr. Hidasi László Nyugdíjas Egyesület népdalkör</w:t>
      </w:r>
      <w:r w:rsidR="00252CFC">
        <w:t>ének kérelmét</w:t>
      </w:r>
      <w:r>
        <w:t xml:space="preserve"> az Önkormányzat nehéz anyagi helyzete miatt.</w:t>
      </w:r>
    </w:p>
    <w:p w14:paraId="029D6B47" w14:textId="77777777" w:rsidR="00480E3C" w:rsidRDefault="00480E3C" w:rsidP="007D3773"/>
    <w:p w14:paraId="11A122C6" w14:textId="77777777" w:rsidR="00480E3C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6DBFB369" w14:textId="77777777" w:rsidR="00480E3C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  <w:t>Dr. Hidasi László Nyugdíjas Egyesület elnöke</w:t>
      </w:r>
    </w:p>
    <w:p w14:paraId="6E52A6CC" w14:textId="77777777" w:rsidR="00480E3C" w:rsidRPr="00297162" w:rsidRDefault="00480E3C" w:rsidP="00480E3C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02397C15" w14:textId="77777777" w:rsidR="00480E3C" w:rsidRDefault="00480E3C" w:rsidP="007D3773"/>
    <w:p w14:paraId="058EB423" w14:textId="4EA15C8F" w:rsidR="00290F3D" w:rsidRDefault="00290F3D" w:rsidP="00874EC0">
      <w:pPr>
        <w:rPr>
          <w:rFonts w:eastAsia="Times New Roman"/>
          <w:lang w:eastAsia="hu-HU"/>
        </w:rPr>
      </w:pPr>
    </w:p>
    <w:p w14:paraId="7B21C8E3" w14:textId="08BB9DA2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F3006D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547CF4">
        <w:rPr>
          <w:rFonts w:eastAsia="Times New Roman"/>
          <w:lang w:eastAsia="hu-HU"/>
        </w:rPr>
        <w:t xml:space="preserve">április </w:t>
      </w:r>
      <w:r w:rsidR="00F3006D">
        <w:rPr>
          <w:rFonts w:eastAsia="Times New Roman"/>
          <w:lang w:eastAsia="hu-HU"/>
        </w:rPr>
        <w:t>16</w:t>
      </w:r>
      <w:r w:rsidR="00D84B92">
        <w:rPr>
          <w:rFonts w:eastAsia="Times New Roman"/>
          <w:lang w:eastAsia="hu-HU"/>
        </w:rPr>
        <w:t>.</w:t>
      </w: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81A66"/>
    <w:multiLevelType w:val="hybridMultilevel"/>
    <w:tmpl w:val="C34020CE"/>
    <w:lvl w:ilvl="0" w:tplc="F6B40D62">
      <w:start w:val="1"/>
      <w:numFmt w:val="lowerLetter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4"/>
  </w:num>
  <w:num w:numId="2" w16cid:durableId="480316482">
    <w:abstractNumId w:val="13"/>
  </w:num>
  <w:num w:numId="3" w16cid:durableId="1801341280">
    <w:abstractNumId w:val="8"/>
  </w:num>
  <w:num w:numId="4" w16cid:durableId="1484273977">
    <w:abstractNumId w:val="17"/>
  </w:num>
  <w:num w:numId="5" w16cid:durableId="1907032335">
    <w:abstractNumId w:val="3"/>
  </w:num>
  <w:num w:numId="6" w16cid:durableId="37514997">
    <w:abstractNumId w:val="9"/>
  </w:num>
  <w:num w:numId="7" w16cid:durableId="1453209154">
    <w:abstractNumId w:val="5"/>
  </w:num>
  <w:num w:numId="8" w16cid:durableId="634988248">
    <w:abstractNumId w:val="16"/>
  </w:num>
  <w:num w:numId="9" w16cid:durableId="1396078595">
    <w:abstractNumId w:val="14"/>
  </w:num>
  <w:num w:numId="10" w16cid:durableId="1424106157">
    <w:abstractNumId w:val="15"/>
  </w:num>
  <w:num w:numId="11" w16cid:durableId="1829175768">
    <w:abstractNumId w:val="6"/>
  </w:num>
  <w:num w:numId="12" w16cid:durableId="1608272241">
    <w:abstractNumId w:val="20"/>
  </w:num>
  <w:num w:numId="13" w16cid:durableId="2074152899">
    <w:abstractNumId w:val="10"/>
  </w:num>
  <w:num w:numId="14" w16cid:durableId="2127238952">
    <w:abstractNumId w:val="11"/>
  </w:num>
  <w:num w:numId="15" w16cid:durableId="607394336">
    <w:abstractNumId w:val="12"/>
  </w:num>
  <w:num w:numId="16" w16cid:durableId="2095278570">
    <w:abstractNumId w:val="19"/>
    <w:lvlOverride w:ilvl="0">
      <w:startOverride w:val="1"/>
    </w:lvlOverride>
  </w:num>
  <w:num w:numId="17" w16cid:durableId="1999917120">
    <w:abstractNumId w:val="7"/>
  </w:num>
  <w:num w:numId="18" w16cid:durableId="106379750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46D0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2AA2"/>
    <w:rsid w:val="000A00B1"/>
    <w:rsid w:val="000A596E"/>
    <w:rsid w:val="000A768A"/>
    <w:rsid w:val="000B6C84"/>
    <w:rsid w:val="000B7029"/>
    <w:rsid w:val="000C112D"/>
    <w:rsid w:val="000C4DFD"/>
    <w:rsid w:val="000C6E48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70C2D"/>
    <w:rsid w:val="001713D3"/>
    <w:rsid w:val="00171E12"/>
    <w:rsid w:val="00171E38"/>
    <w:rsid w:val="001725E7"/>
    <w:rsid w:val="00172B30"/>
    <w:rsid w:val="00172DF2"/>
    <w:rsid w:val="0017502B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1698D"/>
    <w:rsid w:val="002204DE"/>
    <w:rsid w:val="00220881"/>
    <w:rsid w:val="00221E58"/>
    <w:rsid w:val="002231F4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1C5C"/>
    <w:rsid w:val="002529D5"/>
    <w:rsid w:val="00252CFC"/>
    <w:rsid w:val="0025371D"/>
    <w:rsid w:val="00254F31"/>
    <w:rsid w:val="002556B7"/>
    <w:rsid w:val="00260CAF"/>
    <w:rsid w:val="0026166E"/>
    <w:rsid w:val="00264584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E7BD3"/>
    <w:rsid w:val="002F108F"/>
    <w:rsid w:val="002F1CBD"/>
    <w:rsid w:val="002F39B7"/>
    <w:rsid w:val="002F4321"/>
    <w:rsid w:val="002F4474"/>
    <w:rsid w:val="002F6FBA"/>
    <w:rsid w:val="002F74EE"/>
    <w:rsid w:val="002F7564"/>
    <w:rsid w:val="002F7DAE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F2B"/>
    <w:rsid w:val="003A3773"/>
    <w:rsid w:val="003A7FCF"/>
    <w:rsid w:val="003B03AA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6A80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3AB8"/>
    <w:rsid w:val="00424C90"/>
    <w:rsid w:val="00426D80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42F"/>
    <w:rsid w:val="00464585"/>
    <w:rsid w:val="004735DF"/>
    <w:rsid w:val="00473FAC"/>
    <w:rsid w:val="004743B6"/>
    <w:rsid w:val="00480E3C"/>
    <w:rsid w:val="00481B1F"/>
    <w:rsid w:val="004823A3"/>
    <w:rsid w:val="00483C3A"/>
    <w:rsid w:val="00485392"/>
    <w:rsid w:val="00486B52"/>
    <w:rsid w:val="00487826"/>
    <w:rsid w:val="00487AAA"/>
    <w:rsid w:val="004943F4"/>
    <w:rsid w:val="00495C12"/>
    <w:rsid w:val="00496E00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4F777E"/>
    <w:rsid w:val="00500516"/>
    <w:rsid w:val="00510CA4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2DE7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B0135"/>
    <w:rsid w:val="005B312D"/>
    <w:rsid w:val="005B33D1"/>
    <w:rsid w:val="005B3576"/>
    <w:rsid w:val="005B49F8"/>
    <w:rsid w:val="005B7B30"/>
    <w:rsid w:val="005C17C2"/>
    <w:rsid w:val="005C32DF"/>
    <w:rsid w:val="005C32E6"/>
    <w:rsid w:val="005C7A36"/>
    <w:rsid w:val="005C7CC1"/>
    <w:rsid w:val="005D0685"/>
    <w:rsid w:val="005D42EE"/>
    <w:rsid w:val="005D5300"/>
    <w:rsid w:val="005E00E8"/>
    <w:rsid w:val="005E00FF"/>
    <w:rsid w:val="005E0B20"/>
    <w:rsid w:val="005E0BEC"/>
    <w:rsid w:val="005E20B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62E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389"/>
    <w:rsid w:val="006334E0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2C95"/>
    <w:rsid w:val="00693A98"/>
    <w:rsid w:val="00693BBB"/>
    <w:rsid w:val="00694180"/>
    <w:rsid w:val="006944E1"/>
    <w:rsid w:val="00694A02"/>
    <w:rsid w:val="006956C0"/>
    <w:rsid w:val="006978ED"/>
    <w:rsid w:val="006A1945"/>
    <w:rsid w:val="006A2928"/>
    <w:rsid w:val="006A3B5E"/>
    <w:rsid w:val="006B0892"/>
    <w:rsid w:val="006B15B6"/>
    <w:rsid w:val="006C096F"/>
    <w:rsid w:val="006C462D"/>
    <w:rsid w:val="006C4A39"/>
    <w:rsid w:val="006C594B"/>
    <w:rsid w:val="006C5B52"/>
    <w:rsid w:val="006C61EB"/>
    <w:rsid w:val="006C67A8"/>
    <w:rsid w:val="006C6D84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449E"/>
    <w:rsid w:val="00726D02"/>
    <w:rsid w:val="007328F7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1168"/>
    <w:rsid w:val="007A1B06"/>
    <w:rsid w:val="007A31CF"/>
    <w:rsid w:val="007A33C9"/>
    <w:rsid w:val="007A38BC"/>
    <w:rsid w:val="007A40B7"/>
    <w:rsid w:val="007B039F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3773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3BBB"/>
    <w:rsid w:val="008654F3"/>
    <w:rsid w:val="00867D39"/>
    <w:rsid w:val="0087134B"/>
    <w:rsid w:val="008726CC"/>
    <w:rsid w:val="00872A23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A71"/>
    <w:rsid w:val="008E6D05"/>
    <w:rsid w:val="008F2B46"/>
    <w:rsid w:val="008F6594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0748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6196"/>
    <w:rsid w:val="009A75E3"/>
    <w:rsid w:val="009B0A15"/>
    <w:rsid w:val="009B1080"/>
    <w:rsid w:val="009B6723"/>
    <w:rsid w:val="009B6F72"/>
    <w:rsid w:val="009B6FAE"/>
    <w:rsid w:val="009C12E6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62D"/>
    <w:rsid w:val="00A32C8A"/>
    <w:rsid w:val="00A336E7"/>
    <w:rsid w:val="00A33E81"/>
    <w:rsid w:val="00A3581F"/>
    <w:rsid w:val="00A37118"/>
    <w:rsid w:val="00A40CF6"/>
    <w:rsid w:val="00A42017"/>
    <w:rsid w:val="00A431D4"/>
    <w:rsid w:val="00A44D36"/>
    <w:rsid w:val="00A46C63"/>
    <w:rsid w:val="00A525E0"/>
    <w:rsid w:val="00A526A4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7D9E"/>
    <w:rsid w:val="00A9303E"/>
    <w:rsid w:val="00A93B21"/>
    <w:rsid w:val="00A940BE"/>
    <w:rsid w:val="00A957E5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5476"/>
    <w:rsid w:val="00B16D0F"/>
    <w:rsid w:val="00B27ACC"/>
    <w:rsid w:val="00B3020E"/>
    <w:rsid w:val="00B3075D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58A2"/>
    <w:rsid w:val="00B66DFA"/>
    <w:rsid w:val="00B66DFB"/>
    <w:rsid w:val="00B67EDE"/>
    <w:rsid w:val="00B70142"/>
    <w:rsid w:val="00B7411B"/>
    <w:rsid w:val="00B80636"/>
    <w:rsid w:val="00B81029"/>
    <w:rsid w:val="00B81B98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5FC"/>
    <w:rsid w:val="00BA0942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068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2E0D"/>
    <w:rsid w:val="00BF0D09"/>
    <w:rsid w:val="00BF137D"/>
    <w:rsid w:val="00BF1EE5"/>
    <w:rsid w:val="00BF4205"/>
    <w:rsid w:val="00C00FC8"/>
    <w:rsid w:val="00C01D70"/>
    <w:rsid w:val="00C02672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65D6"/>
    <w:rsid w:val="00C42349"/>
    <w:rsid w:val="00C42E1B"/>
    <w:rsid w:val="00C4308D"/>
    <w:rsid w:val="00C43398"/>
    <w:rsid w:val="00C43E4B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5C1"/>
    <w:rsid w:val="00CA5A1A"/>
    <w:rsid w:val="00CA67F2"/>
    <w:rsid w:val="00CA6E43"/>
    <w:rsid w:val="00CB026A"/>
    <w:rsid w:val="00CB06AF"/>
    <w:rsid w:val="00CB1448"/>
    <w:rsid w:val="00CB5502"/>
    <w:rsid w:val="00CB61C0"/>
    <w:rsid w:val="00CC34AC"/>
    <w:rsid w:val="00CC7B05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4EEA"/>
    <w:rsid w:val="00D56628"/>
    <w:rsid w:val="00D568EC"/>
    <w:rsid w:val="00D6174A"/>
    <w:rsid w:val="00D635BE"/>
    <w:rsid w:val="00D66950"/>
    <w:rsid w:val="00D67C87"/>
    <w:rsid w:val="00D72ED6"/>
    <w:rsid w:val="00D77168"/>
    <w:rsid w:val="00D82910"/>
    <w:rsid w:val="00D84B92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183B"/>
    <w:rsid w:val="00DF48FD"/>
    <w:rsid w:val="00DF545F"/>
    <w:rsid w:val="00DF72B7"/>
    <w:rsid w:val="00E0306E"/>
    <w:rsid w:val="00E1004A"/>
    <w:rsid w:val="00E10905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3232"/>
    <w:rsid w:val="00E84C65"/>
    <w:rsid w:val="00E85556"/>
    <w:rsid w:val="00E85A98"/>
    <w:rsid w:val="00E90593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AF7"/>
    <w:rsid w:val="00EE1BA2"/>
    <w:rsid w:val="00EE25D0"/>
    <w:rsid w:val="00EE342B"/>
    <w:rsid w:val="00EE6A53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51C6"/>
    <w:rsid w:val="00F160EB"/>
    <w:rsid w:val="00F164B1"/>
    <w:rsid w:val="00F17696"/>
    <w:rsid w:val="00F21629"/>
    <w:rsid w:val="00F22623"/>
    <w:rsid w:val="00F26596"/>
    <w:rsid w:val="00F3006D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2A57"/>
    <w:rsid w:val="00F55500"/>
    <w:rsid w:val="00F56284"/>
    <w:rsid w:val="00F56553"/>
    <w:rsid w:val="00F56DA2"/>
    <w:rsid w:val="00F60775"/>
    <w:rsid w:val="00F613E4"/>
    <w:rsid w:val="00F6469E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9B3"/>
    <w:rsid w:val="00FC4D8D"/>
    <w:rsid w:val="00FC5390"/>
    <w:rsid w:val="00FC64F7"/>
    <w:rsid w:val="00FD140D"/>
    <w:rsid w:val="00FD2A28"/>
    <w:rsid w:val="00FD541D"/>
    <w:rsid w:val="00FE149A"/>
    <w:rsid w:val="00FE252C"/>
    <w:rsid w:val="00FE335F"/>
    <w:rsid w:val="00FE5A91"/>
    <w:rsid w:val="00FE6451"/>
    <w:rsid w:val="00FE7DA6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379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37</cp:revision>
  <cp:lastPrinted>2025-04-16T11:26:00Z</cp:lastPrinted>
  <dcterms:created xsi:type="dcterms:W3CDTF">2023-04-20T07:56:00Z</dcterms:created>
  <dcterms:modified xsi:type="dcterms:W3CDTF">2025-04-16T11:27:00Z</dcterms:modified>
</cp:coreProperties>
</file>