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CE2E0" w14:textId="77777777" w:rsidR="00AF0FE0" w:rsidRDefault="00AF0FE0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408D36C7" w14:textId="77777777" w:rsidR="00AF0FE0" w:rsidRPr="00AF0FE0" w:rsidRDefault="00AF0FE0" w:rsidP="00AF0FE0">
      <w:pPr>
        <w:pStyle w:val="lfej"/>
        <w:tabs>
          <w:tab w:val="clear" w:pos="4536"/>
          <w:tab w:val="clear" w:pos="9072"/>
        </w:tabs>
      </w:pPr>
    </w:p>
    <w:p w14:paraId="3D1A4E03" w14:textId="77777777" w:rsidR="00AF0FE0" w:rsidRPr="00AF0FE0" w:rsidRDefault="00AF0FE0" w:rsidP="00AF0FE0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F0FE0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3ABECBB" wp14:editId="45A588F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FA3C1" w14:textId="77777777" w:rsidR="00AF0FE0" w:rsidRPr="00AF0FE0" w:rsidRDefault="00AF0FE0" w:rsidP="00AF0FE0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7FA9F4B5" w14:textId="77777777" w:rsidR="00AF0FE0" w:rsidRPr="00AF0FE0" w:rsidRDefault="00AF0FE0" w:rsidP="00AF0FE0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Pr="00AF0FE0">
        <w:rPr>
          <w:rFonts w:ascii="Monotype Corsiva" w:eastAsia="Calibri" w:hAnsi="Monotype Corsiva" w:cs="Times New Roman"/>
          <w:b/>
          <w:sz w:val="32"/>
          <w:szCs w:val="24"/>
        </w:rPr>
        <w:t xml:space="preserve">Lajos </w:t>
      </w: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AF0FE0">
        <w:rPr>
          <w:rFonts w:ascii="Monotype Corsiva" w:eastAsia="Calibri" w:hAnsi="Monotype Corsiva" w:cs="Times New Roman"/>
          <w:b/>
          <w:sz w:val="32"/>
          <w:szCs w:val="24"/>
        </w:rPr>
        <w:t>tca</w:t>
      </w: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361DBC8A" w14:textId="77777777" w:rsidR="00AF0FE0" w:rsidRPr="00AF0FE0" w:rsidRDefault="00AF0FE0" w:rsidP="00AF0FE0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2DD6CC7B" w14:textId="77777777" w:rsidR="00AF0FE0" w:rsidRPr="00AF0FE0" w:rsidRDefault="00AF0FE0" w:rsidP="00AF0FE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246F5610" w14:textId="77777777" w:rsidR="00AF0FE0" w:rsidRPr="00AF0FE0" w:rsidRDefault="00AF0FE0" w:rsidP="00AF0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45734F" w14:textId="7777777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29659330" w14:textId="7777777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F0FE0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38CC6B16" w14:textId="4072784D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F0FE0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D85BF1">
        <w:rPr>
          <w:rFonts w:ascii="Times New Roman" w:eastAsia="Calibri" w:hAnsi="Times New Roman" w:cs="Times New Roman"/>
          <w:sz w:val="32"/>
          <w:szCs w:val="32"/>
        </w:rPr>
        <w:t>5</w:t>
      </w:r>
      <w:r w:rsidRPr="00AF0FE0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D85BF1">
        <w:rPr>
          <w:rFonts w:ascii="Times New Roman" w:eastAsia="Calibri" w:hAnsi="Times New Roman" w:cs="Times New Roman"/>
          <w:sz w:val="32"/>
          <w:szCs w:val="32"/>
        </w:rPr>
        <w:t>április 29</w:t>
      </w:r>
      <w:r w:rsidRPr="00AF0FE0">
        <w:rPr>
          <w:rFonts w:ascii="Times New Roman" w:eastAsia="Calibri" w:hAnsi="Times New Roman" w:cs="Times New Roman"/>
          <w:sz w:val="32"/>
          <w:szCs w:val="32"/>
        </w:rPr>
        <w:t>-ei ren</w:t>
      </w:r>
      <w:r w:rsidR="00D85BF1">
        <w:rPr>
          <w:rFonts w:ascii="Times New Roman" w:eastAsia="Calibri" w:hAnsi="Times New Roman" w:cs="Times New Roman"/>
          <w:sz w:val="32"/>
          <w:szCs w:val="32"/>
        </w:rPr>
        <w:t>des</w:t>
      </w:r>
      <w:r w:rsidRPr="00AF0FE0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1534EBE2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49FC1E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59DB85" w14:textId="4C44C9FE" w:rsidR="00AF0FE0" w:rsidRPr="00AF0FE0" w:rsidRDefault="00AF0FE0" w:rsidP="00AF0FE0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F0FE0">
        <w:rPr>
          <w:rFonts w:ascii="Times New Roman" w:eastAsia="Calibri" w:hAnsi="Times New Roman" w:cs="Times New Roman"/>
          <w:b/>
          <w:sz w:val="48"/>
          <w:szCs w:val="48"/>
          <w:u w:val="single"/>
        </w:rPr>
        <w:t>.</w:t>
      </w:r>
      <w:r w:rsidRPr="00AF0FE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5947683D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C1B239" w14:textId="70966090" w:rsid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D85BF1">
        <w:rPr>
          <w:rFonts w:ascii="Times New Roman" w:eastAsia="Calibri" w:hAnsi="Times New Roman" w:cs="Times New Roman"/>
          <w:bCs/>
          <w:sz w:val="24"/>
          <w:szCs w:val="24"/>
        </w:rPr>
        <w:t xml:space="preserve">III. </w:t>
      </w:r>
      <w:r w:rsidR="002F0DE4">
        <w:rPr>
          <w:rFonts w:ascii="Times New Roman" w:eastAsia="Calibri" w:hAnsi="Times New Roman" w:cs="Times New Roman"/>
          <w:bCs/>
          <w:sz w:val="24"/>
          <w:szCs w:val="24"/>
        </w:rPr>
        <w:t>Gádorosi Autó</w:t>
      </w:r>
      <w:r w:rsidR="00CF55A8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="002F0DE4">
        <w:rPr>
          <w:rFonts w:ascii="Times New Roman" w:eastAsia="Calibri" w:hAnsi="Times New Roman" w:cs="Times New Roman"/>
          <w:bCs/>
          <w:sz w:val="24"/>
          <w:szCs w:val="24"/>
        </w:rPr>
        <w:t xml:space="preserve"> Piknik tárgyában</w:t>
      </w:r>
    </w:p>
    <w:p w14:paraId="19394DBF" w14:textId="77777777" w:rsidR="002F0DE4" w:rsidRPr="00AF0FE0" w:rsidRDefault="002F0DE4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DF0780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5B2FAEB0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D7313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9447146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BA6E50" w14:textId="540365C1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6826AB68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2E8AA567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F82B20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AF0FE0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269B21C6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6B76C8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3DB8A5EE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C27C0A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31D9102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7050B97D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E8E05A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F3C4EB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5DD65E9C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86E9A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CB7BAF2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F8BCE2C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715C5B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0D7E4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AF0FE0">
        <w:rPr>
          <w:rFonts w:ascii="Times New Roman" w:eastAsia="Calibri" w:hAnsi="Times New Roman" w:cs="Times New Roman"/>
          <w:sz w:val="24"/>
          <w:szCs w:val="24"/>
        </w:rPr>
        <w:t>.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6970E95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75247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5BC5A11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803B6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B13262D" w14:textId="77777777" w:rsidR="00AF0FE0" w:rsidRPr="00AF0FE0" w:rsidRDefault="00AF0FE0" w:rsidP="00AF0FE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74979A" w14:textId="48AC43A5" w:rsidR="00AF0FE0" w:rsidRDefault="00AF0FE0">
      <w:pPr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5A79A26E" w14:textId="77777777" w:rsidR="002D6E22" w:rsidRDefault="002D6E22">
      <w:pPr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4EF73F20" w14:textId="77777777" w:rsidR="000A2A71" w:rsidRDefault="000A2A71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1B697ABB" w14:textId="77777777" w:rsidR="000A2A71" w:rsidRDefault="000A2A71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305ABF29" w14:textId="7FF3AFCB" w:rsidR="00C52830" w:rsidRDefault="002F0DE4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4"/>
          <w:sz w:val="28"/>
          <w:szCs w:val="28"/>
        </w:rPr>
        <w:t>ELŐTERJESZTÉS</w:t>
      </w:r>
    </w:p>
    <w:p w14:paraId="5DB0A762" w14:textId="77EF5B15" w:rsidR="002F0DE4" w:rsidRDefault="002F0DE4" w:rsidP="002547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4"/>
          <w:sz w:val="28"/>
          <w:szCs w:val="28"/>
        </w:rPr>
        <w:t xml:space="preserve">A </w:t>
      </w:r>
      <w:r>
        <w:rPr>
          <w:rFonts w:ascii="Times New Roman" w:hAnsi="Times New Roman" w:cs="Times New Roman"/>
          <w:b/>
          <w:bCs/>
          <w:sz w:val="28"/>
          <w:szCs w:val="28"/>
        </w:rPr>
        <w:t>Képviselő-testület 202</w:t>
      </w:r>
      <w:r w:rsidR="00D85BF1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85BF1">
        <w:rPr>
          <w:rFonts w:ascii="Times New Roman" w:hAnsi="Times New Roman" w:cs="Times New Roman"/>
          <w:b/>
          <w:bCs/>
          <w:sz w:val="28"/>
          <w:szCs w:val="28"/>
        </w:rPr>
        <w:t>április 29</w:t>
      </w:r>
      <w:r>
        <w:rPr>
          <w:rFonts w:ascii="Times New Roman" w:hAnsi="Times New Roman" w:cs="Times New Roman"/>
          <w:b/>
          <w:bCs/>
          <w:sz w:val="28"/>
          <w:szCs w:val="28"/>
        </w:rPr>
        <w:t>-én tartandó rend</w:t>
      </w:r>
      <w:r w:rsidR="00D85BF1">
        <w:rPr>
          <w:rFonts w:ascii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ülésére a</w:t>
      </w:r>
    </w:p>
    <w:p w14:paraId="10F48249" w14:textId="7E3EECA0" w:rsidR="002F0DE4" w:rsidRPr="002F0DE4" w:rsidRDefault="00D85BF1" w:rsidP="002547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="002F0DE4">
        <w:rPr>
          <w:rFonts w:ascii="Times New Roman" w:hAnsi="Times New Roman" w:cs="Times New Roman"/>
          <w:b/>
          <w:bCs/>
          <w:sz w:val="28"/>
          <w:szCs w:val="28"/>
        </w:rPr>
        <w:t>Gádorosi Autós Piknik tárgyában</w:t>
      </w:r>
    </w:p>
    <w:p w14:paraId="67BCAA33" w14:textId="4BDA65E8" w:rsidR="00254734" w:rsidRPr="00254734" w:rsidRDefault="00254734" w:rsidP="0066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44708" w14:textId="3A280F83" w:rsidR="00254734" w:rsidRDefault="00254734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2DE7DB19" w14:textId="32CD2500" w:rsidR="00254734" w:rsidRDefault="00254734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144A3" w14:textId="63F13BAF" w:rsidR="00503D53" w:rsidRDefault="00503D53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D53">
        <w:rPr>
          <w:rFonts w:ascii="Times New Roman" w:hAnsi="Times New Roman" w:cs="Times New Roman"/>
          <w:i/>
          <w:iCs/>
          <w:sz w:val="24"/>
          <w:szCs w:val="24"/>
        </w:rPr>
        <w:t>Előzmény:</w:t>
      </w:r>
      <w:r>
        <w:rPr>
          <w:rFonts w:ascii="Times New Roman" w:hAnsi="Times New Roman" w:cs="Times New Roman"/>
          <w:sz w:val="24"/>
          <w:szCs w:val="24"/>
        </w:rPr>
        <w:t xml:space="preserve"> Az előző két évben a Képviselő-testület engedélyezte és támogatta a Gádorosi Autós Piknik megrendezését.</w:t>
      </w:r>
    </w:p>
    <w:p w14:paraId="5C86DDA0" w14:textId="77777777" w:rsidR="00503D53" w:rsidRDefault="00503D53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5565C" w14:textId="4F002F19" w:rsidR="00E5249C" w:rsidRDefault="00D85BF1" w:rsidP="002F0D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Megkeresés érkezett Bella Zsolttól azzal kapcsolatban, hogy 2025. június 14-én meg szeretné rendezni a III. Gádorosi Autós Pikniket. </w:t>
      </w:r>
      <w:r w:rsidR="00503D53">
        <w:rPr>
          <w:rFonts w:ascii="Times New Roman" w:hAnsi="Times New Roman" w:cs="Times New Roman"/>
          <w:sz w:val="24"/>
          <w:szCs w:val="24"/>
        </w:rPr>
        <w:t xml:space="preserve">A rendezvényre egyre nagyobb az érdeklődés. </w:t>
      </w:r>
    </w:p>
    <w:p w14:paraId="6FBB576F" w14:textId="051FE007" w:rsidR="00503D53" w:rsidRDefault="00503D53" w:rsidP="002F0D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engedélyét és támogatását kéri ahhoz, hogy a rendezvény helyszíneként térítésmentesen használhass</w:t>
      </w:r>
      <w:r w:rsidR="00385E7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 Szappanos Mihály Sporttelepet, továbbá kér padokat és sátrakat</w:t>
      </w:r>
      <w:r w:rsidR="002D2EAE">
        <w:rPr>
          <w:rFonts w:ascii="Times New Roman" w:hAnsi="Times New Roman" w:cs="Times New Roman"/>
          <w:sz w:val="24"/>
          <w:szCs w:val="24"/>
        </w:rPr>
        <w:t xml:space="preserve"> és azoknak a kihelyezéséhez humánerőforrás</w:t>
      </w:r>
      <w:r w:rsidR="00385E7F">
        <w:rPr>
          <w:rFonts w:ascii="Times New Roman" w:hAnsi="Times New Roman" w:cs="Times New Roman"/>
          <w:sz w:val="24"/>
          <w:szCs w:val="24"/>
        </w:rPr>
        <w:t xml:space="preserve"> biztosítását. Igényelne még egy nagyobb </w:t>
      </w:r>
      <w:r w:rsidR="001B6813">
        <w:rPr>
          <w:rFonts w:ascii="Times New Roman" w:hAnsi="Times New Roman" w:cs="Times New Roman"/>
          <w:sz w:val="24"/>
          <w:szCs w:val="24"/>
        </w:rPr>
        <w:t>rendezvény sátrat</w:t>
      </w:r>
      <w:r w:rsidR="00385E7F">
        <w:rPr>
          <w:rFonts w:ascii="Times New Roman" w:hAnsi="Times New Roman" w:cs="Times New Roman"/>
          <w:sz w:val="24"/>
          <w:szCs w:val="24"/>
        </w:rPr>
        <w:t xml:space="preserve"> is, ha lehetséges. </w:t>
      </w:r>
    </w:p>
    <w:p w14:paraId="7F71205C" w14:textId="77777777" w:rsidR="00BE30A0" w:rsidRDefault="00BE30A0" w:rsidP="002F0D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EB9704" w14:textId="05B53E5B" w:rsidR="00FF08AD" w:rsidRDefault="00FF08A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 a tájékoztatás megtárgyalására</w:t>
      </w:r>
      <w:r w:rsidR="00B233E4">
        <w:rPr>
          <w:rFonts w:ascii="Times New Roman" w:hAnsi="Times New Roman" w:cs="Times New Roman"/>
          <w:sz w:val="24"/>
          <w:szCs w:val="24"/>
        </w:rPr>
        <w:t xml:space="preserve"> és a </w:t>
      </w:r>
      <w:r w:rsidR="001B6813">
        <w:rPr>
          <w:rFonts w:ascii="Times New Roman" w:hAnsi="Times New Roman" w:cs="Times New Roman"/>
          <w:sz w:val="24"/>
          <w:szCs w:val="24"/>
        </w:rPr>
        <w:t>döntés</w:t>
      </w:r>
      <w:r w:rsidR="00B233E4">
        <w:rPr>
          <w:rFonts w:ascii="Times New Roman" w:hAnsi="Times New Roman" w:cs="Times New Roman"/>
          <w:sz w:val="24"/>
          <w:szCs w:val="24"/>
        </w:rPr>
        <w:t xml:space="preserve"> meghozatalára.</w:t>
      </w:r>
    </w:p>
    <w:p w14:paraId="6824626F" w14:textId="77777777" w:rsidR="00074359" w:rsidRDefault="00074359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EB925" w14:textId="6BBE1C1D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0062946"/>
      <w:r w:rsidRPr="00B233E4">
        <w:rPr>
          <w:rFonts w:ascii="Times New Roman" w:hAnsi="Times New Roman" w:cs="Times New Roman"/>
          <w:b/>
          <w:bCs/>
          <w:sz w:val="24"/>
          <w:szCs w:val="24"/>
        </w:rPr>
        <w:t>Határozati javaslat:</w:t>
      </w:r>
    </w:p>
    <w:p w14:paraId="59D51FA6" w14:textId="77777777" w:rsidR="00961EFF" w:rsidRPr="00B233E4" w:rsidRDefault="00961EFF" w:rsidP="00B233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F2D71" w14:textId="58E15C9F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 Képviselő-testülete</w:t>
      </w:r>
      <w:r w:rsidR="00BE30A0">
        <w:rPr>
          <w:rFonts w:ascii="Times New Roman" w:hAnsi="Times New Roman" w:cs="Times New Roman"/>
          <w:sz w:val="24"/>
          <w:szCs w:val="24"/>
        </w:rPr>
        <w:t xml:space="preserve"> </w:t>
      </w:r>
      <w:r w:rsidR="00C52830">
        <w:rPr>
          <w:rFonts w:ascii="Times New Roman" w:hAnsi="Times New Roman" w:cs="Times New Roman"/>
          <w:sz w:val="24"/>
          <w:szCs w:val="24"/>
        </w:rPr>
        <w:t>tudomásul veszi</w:t>
      </w:r>
      <w:r w:rsidR="00BE30A0">
        <w:rPr>
          <w:rFonts w:ascii="Times New Roman" w:hAnsi="Times New Roman" w:cs="Times New Roman"/>
          <w:sz w:val="24"/>
          <w:szCs w:val="24"/>
        </w:rPr>
        <w:t xml:space="preserve"> </w:t>
      </w:r>
      <w:r w:rsidR="0001115A">
        <w:rPr>
          <w:rFonts w:ascii="Times New Roman" w:hAnsi="Times New Roman" w:cs="Times New Roman"/>
          <w:sz w:val="24"/>
          <w:szCs w:val="24"/>
        </w:rPr>
        <w:t>a</w:t>
      </w:r>
      <w:r w:rsidR="001B6813">
        <w:rPr>
          <w:rFonts w:ascii="Times New Roman" w:hAnsi="Times New Roman" w:cs="Times New Roman"/>
          <w:sz w:val="24"/>
          <w:szCs w:val="24"/>
        </w:rPr>
        <w:t xml:space="preserve"> III.</w:t>
      </w:r>
      <w:r w:rsidR="0001115A">
        <w:rPr>
          <w:rFonts w:ascii="Times New Roman" w:hAnsi="Times New Roman" w:cs="Times New Roman"/>
          <w:sz w:val="24"/>
          <w:szCs w:val="24"/>
        </w:rPr>
        <w:t xml:space="preserve"> </w:t>
      </w:r>
      <w:r w:rsidR="00BE30A0">
        <w:rPr>
          <w:rFonts w:ascii="Times New Roman" w:hAnsi="Times New Roman" w:cs="Times New Roman"/>
          <w:sz w:val="24"/>
          <w:szCs w:val="24"/>
        </w:rPr>
        <w:t>Gádorosi Autós Piknik rendezvény</w:t>
      </w:r>
      <w:r w:rsidR="001B6813">
        <w:rPr>
          <w:rFonts w:ascii="Times New Roman" w:hAnsi="Times New Roman" w:cs="Times New Roman"/>
          <w:sz w:val="24"/>
          <w:szCs w:val="24"/>
        </w:rPr>
        <w:t xml:space="preserve"> (képviseli: Bella Zsolt)</w:t>
      </w:r>
      <w:r w:rsidR="00BE30A0">
        <w:rPr>
          <w:rFonts w:ascii="Times New Roman" w:hAnsi="Times New Roman" w:cs="Times New Roman"/>
          <w:sz w:val="24"/>
          <w:szCs w:val="24"/>
        </w:rPr>
        <w:t xml:space="preserve"> </w:t>
      </w:r>
      <w:r w:rsidR="002350A4">
        <w:rPr>
          <w:rFonts w:ascii="Times New Roman" w:hAnsi="Times New Roman" w:cs="Times New Roman"/>
          <w:sz w:val="24"/>
          <w:szCs w:val="24"/>
        </w:rPr>
        <w:t>megtartását, amelyhez</w:t>
      </w:r>
      <w:r w:rsidR="001B6813">
        <w:rPr>
          <w:rFonts w:ascii="Times New Roman" w:hAnsi="Times New Roman" w:cs="Times New Roman"/>
          <w:sz w:val="24"/>
          <w:szCs w:val="24"/>
        </w:rPr>
        <w:t xml:space="preserve"> térítésmentesen biztosítja a Szappanos Mihály Sporttelep</w:t>
      </w:r>
      <w:r w:rsidR="002350A4">
        <w:rPr>
          <w:rFonts w:ascii="Times New Roman" w:hAnsi="Times New Roman" w:cs="Times New Roman"/>
          <w:sz w:val="24"/>
          <w:szCs w:val="24"/>
        </w:rPr>
        <w:t>et</w:t>
      </w:r>
      <w:r w:rsidR="001B6813">
        <w:rPr>
          <w:rFonts w:ascii="Times New Roman" w:hAnsi="Times New Roman" w:cs="Times New Roman"/>
          <w:sz w:val="24"/>
          <w:szCs w:val="24"/>
        </w:rPr>
        <w:t xml:space="preserve"> (5932 Gádoros, Dobó u. 16.)</w:t>
      </w:r>
      <w:r w:rsidR="002350A4">
        <w:rPr>
          <w:rFonts w:ascii="Times New Roman" w:hAnsi="Times New Roman" w:cs="Times New Roman"/>
          <w:sz w:val="24"/>
          <w:szCs w:val="24"/>
        </w:rPr>
        <w:t>, továbbá padok és sátrak használatát.</w:t>
      </w:r>
    </w:p>
    <w:p w14:paraId="2A10D5AD" w14:textId="77777777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7B4BB" w14:textId="64536F29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12CE59FD" w14:textId="141DE37D" w:rsidR="0001115A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Erről értesül:</w:t>
      </w:r>
      <w:r w:rsidR="00660743">
        <w:rPr>
          <w:rFonts w:ascii="Times New Roman" w:hAnsi="Times New Roman" w:cs="Times New Roman"/>
          <w:sz w:val="24"/>
          <w:szCs w:val="24"/>
        </w:rPr>
        <w:tab/>
      </w:r>
      <w:r w:rsidR="002350A4">
        <w:rPr>
          <w:rFonts w:ascii="Times New Roman" w:hAnsi="Times New Roman" w:cs="Times New Roman"/>
          <w:sz w:val="24"/>
          <w:szCs w:val="24"/>
        </w:rPr>
        <w:t>Bella Zsolt</w:t>
      </w:r>
    </w:p>
    <w:p w14:paraId="366F6137" w14:textId="56CE540B" w:rsidR="00C52830" w:rsidRDefault="00C52830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Pisont András Gádorosi Labdarúgó SE elnöke</w:t>
      </w:r>
    </w:p>
    <w:p w14:paraId="383C40DA" w14:textId="0549DC4F" w:rsidR="002350A4" w:rsidRDefault="002350A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Herbszt Gergely karbantartó részlegvezető</w:t>
      </w:r>
    </w:p>
    <w:p w14:paraId="75A0E7D3" w14:textId="17F07A24" w:rsidR="00FF08AD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ab/>
        <w:t>értelem szerint</w:t>
      </w:r>
    </w:p>
    <w:bookmarkEnd w:id="0"/>
    <w:p w14:paraId="7F8A67A1" w14:textId="77777777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47780" w14:textId="77777777" w:rsidR="00BE30A0" w:rsidRDefault="00BE30A0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59C27" w14:textId="549C216A" w:rsidR="00FF08AD" w:rsidRDefault="00FF08A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2350A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350A4">
        <w:rPr>
          <w:rFonts w:ascii="Times New Roman" w:hAnsi="Times New Roman" w:cs="Times New Roman"/>
          <w:sz w:val="24"/>
          <w:szCs w:val="24"/>
        </w:rPr>
        <w:t>április 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F82E5B" w14:textId="77777777" w:rsidR="00074359" w:rsidRDefault="00074359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15FB63" w14:textId="77777777" w:rsidR="00BE30A0" w:rsidRDefault="00BE30A0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FF831" w14:textId="77777777" w:rsidR="00BE30A0" w:rsidRDefault="00BE30A0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9B3AD" w14:textId="57AACEE1" w:rsidR="00FF08AD" w:rsidRDefault="00FF08AD" w:rsidP="00B233E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01DC4F31" w14:textId="4ECF6D7F" w:rsidR="00FF08AD" w:rsidRDefault="00FF08AD" w:rsidP="00B233E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FF08AD" w:rsidSect="005F750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D7"/>
    <w:rsid w:val="0001115A"/>
    <w:rsid w:val="000409B4"/>
    <w:rsid w:val="00074359"/>
    <w:rsid w:val="000A2A71"/>
    <w:rsid w:val="000E31A5"/>
    <w:rsid w:val="001B6813"/>
    <w:rsid w:val="002340D8"/>
    <w:rsid w:val="002350A4"/>
    <w:rsid w:val="00254734"/>
    <w:rsid w:val="002D2EAE"/>
    <w:rsid w:val="002D6E22"/>
    <w:rsid w:val="002F0DE4"/>
    <w:rsid w:val="0037796F"/>
    <w:rsid w:val="00385E7F"/>
    <w:rsid w:val="004432EA"/>
    <w:rsid w:val="004C43C4"/>
    <w:rsid w:val="00503D53"/>
    <w:rsid w:val="00592705"/>
    <w:rsid w:val="005F750A"/>
    <w:rsid w:val="00643AD7"/>
    <w:rsid w:val="00660743"/>
    <w:rsid w:val="007A311A"/>
    <w:rsid w:val="00961EFF"/>
    <w:rsid w:val="00AE3E64"/>
    <w:rsid w:val="00AF0FE0"/>
    <w:rsid w:val="00B233E4"/>
    <w:rsid w:val="00BB11F7"/>
    <w:rsid w:val="00BE30A0"/>
    <w:rsid w:val="00C142A9"/>
    <w:rsid w:val="00C52830"/>
    <w:rsid w:val="00CF55A8"/>
    <w:rsid w:val="00D85BF1"/>
    <w:rsid w:val="00DC5B91"/>
    <w:rsid w:val="00E5249C"/>
    <w:rsid w:val="00F33601"/>
    <w:rsid w:val="00F80B18"/>
    <w:rsid w:val="00FE218C"/>
    <w:rsid w:val="00F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2298"/>
  <w15:chartTrackingRefBased/>
  <w15:docId w15:val="{3C032456-E11E-4EB4-B4D7-552EAEBD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F0FE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AF0FE0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10</cp:revision>
  <cp:lastPrinted>2023-07-12T13:46:00Z</cp:lastPrinted>
  <dcterms:created xsi:type="dcterms:W3CDTF">2023-07-12T12:16:00Z</dcterms:created>
  <dcterms:modified xsi:type="dcterms:W3CDTF">2025-04-15T11:14:00Z</dcterms:modified>
</cp:coreProperties>
</file>