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CA69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22CBD62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 xml:space="preserve">5932 Gádoros, Kossuth </w:t>
      </w:r>
      <w:r w:rsidR="006317B9">
        <w:rPr>
          <w:rFonts w:ascii="Monotype Corsiva" w:hAnsi="Monotype Corsiva"/>
          <w:b/>
          <w:sz w:val="32"/>
          <w:lang w:val="hu-HU"/>
        </w:rPr>
        <w:t xml:space="preserve">Lajos </w:t>
      </w:r>
      <w:r>
        <w:rPr>
          <w:rFonts w:ascii="Monotype Corsiva" w:hAnsi="Monotype Corsiva"/>
          <w:b/>
          <w:sz w:val="32"/>
        </w:rPr>
        <w:t>u</w:t>
      </w:r>
      <w:r w:rsidR="006317B9">
        <w:rPr>
          <w:rFonts w:ascii="Monotype Corsiva" w:hAnsi="Monotype Corsiva"/>
          <w:b/>
          <w:sz w:val="32"/>
          <w:lang w:val="hu-HU"/>
        </w:rPr>
        <w:t>tca</w:t>
      </w:r>
      <w:r>
        <w:rPr>
          <w:rFonts w:ascii="Monotype Corsiva" w:hAnsi="Monotype Corsiva"/>
          <w:b/>
          <w:sz w:val="32"/>
        </w:rPr>
        <w:t xml:space="preserve"> 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31054E53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3161F1">
        <w:rPr>
          <w:sz w:val="32"/>
          <w:szCs w:val="32"/>
        </w:rPr>
        <w:t>5</w:t>
      </w:r>
      <w:r w:rsidRPr="00D6094F">
        <w:rPr>
          <w:sz w:val="32"/>
          <w:szCs w:val="32"/>
        </w:rPr>
        <w:t xml:space="preserve">. </w:t>
      </w:r>
      <w:r w:rsidR="001F35BF">
        <w:rPr>
          <w:sz w:val="32"/>
          <w:szCs w:val="32"/>
        </w:rPr>
        <w:t xml:space="preserve">február </w:t>
      </w:r>
      <w:r w:rsidR="003161F1">
        <w:rPr>
          <w:sz w:val="32"/>
          <w:szCs w:val="32"/>
        </w:rPr>
        <w:t>18</w:t>
      </w:r>
      <w:r w:rsidR="00A3634A">
        <w:rPr>
          <w:sz w:val="32"/>
          <w:szCs w:val="32"/>
        </w:rPr>
        <w:t>-a</w:t>
      </w:r>
      <w:r w:rsidR="001155DB">
        <w:rPr>
          <w:sz w:val="32"/>
          <w:szCs w:val="32"/>
        </w:rPr>
        <w:t>i</w:t>
      </w:r>
      <w:r>
        <w:rPr>
          <w:sz w:val="32"/>
          <w:szCs w:val="32"/>
        </w:rPr>
        <w:t xml:space="preserve"> rend</w:t>
      </w:r>
      <w:r w:rsidR="001155DB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76C12CAE" w14:textId="77777777" w:rsidR="0037512C" w:rsidRDefault="0037512C" w:rsidP="0037512C">
      <w:pPr>
        <w:shd w:val="clear" w:color="auto" w:fill="FFFFFF"/>
      </w:pPr>
    </w:p>
    <w:p w14:paraId="6BDC0F69" w14:textId="43967158" w:rsidR="0037512C" w:rsidRPr="001156DA" w:rsidRDefault="00A3634A" w:rsidP="001F35BF">
      <w:pPr>
        <w:shd w:val="clear" w:color="auto" w:fill="FFFFFF"/>
        <w:ind w:left="709" w:firstLine="709"/>
        <w:rPr>
          <w:b/>
          <w:u w:val="single"/>
        </w:rPr>
      </w:pPr>
      <w:r>
        <w:rPr>
          <w:b/>
          <w:u w:val="single"/>
        </w:rPr>
        <w:t xml:space="preserve"> </w:t>
      </w:r>
      <w:r w:rsidR="0037512C" w:rsidRPr="001156DA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4046E3CF" w14:textId="2C39F54F" w:rsidR="001F35BF" w:rsidRPr="001F35BF" w:rsidRDefault="0037512C" w:rsidP="001F35BF">
      <w:pPr>
        <w:shd w:val="clear" w:color="auto" w:fill="FFFFFF"/>
        <w:ind w:left="2835" w:hanging="2835"/>
        <w:rPr>
          <w:bCs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C900C2" w:rsidRPr="00C900C2">
        <w:rPr>
          <w:bCs/>
        </w:rPr>
        <w:t>Gondozási Központ Idősek Otthona Házirendjének módosítása</w:t>
      </w:r>
    </w:p>
    <w:p w14:paraId="113EBCF0" w14:textId="77777777" w:rsidR="001F35BF" w:rsidRPr="001F35BF" w:rsidRDefault="001F35BF" w:rsidP="001F35BF">
      <w:pPr>
        <w:shd w:val="clear" w:color="auto" w:fill="FFFFFF"/>
        <w:ind w:left="2835" w:hanging="2835"/>
        <w:rPr>
          <w:bCs/>
        </w:rPr>
      </w:pPr>
    </w:p>
    <w:p w14:paraId="3D062434" w14:textId="2EE2F910" w:rsidR="0037512C" w:rsidRPr="006312DD" w:rsidRDefault="0037512C" w:rsidP="001F35BF">
      <w:pPr>
        <w:shd w:val="clear" w:color="auto" w:fill="FFFFFF"/>
        <w:ind w:left="2835" w:hanging="2835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6317B9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569E9850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900C2">
        <w:t>Belláné Szőke Csilla</w:t>
      </w:r>
      <w:r w:rsidR="007D002F">
        <w:t xml:space="preserve"> </w:t>
      </w:r>
      <w:r w:rsidR="00E54BEE">
        <w:t>intézményvezető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376F367B" w14:textId="1D460BD5" w:rsidR="0037512C" w:rsidRDefault="0037512C" w:rsidP="009E4CD5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</w:p>
    <w:p w14:paraId="08C106E4" w14:textId="74CE1716" w:rsidR="001B0C28" w:rsidRPr="001B0C28" w:rsidRDefault="001B0C28" w:rsidP="009E4CD5">
      <w:pPr>
        <w:shd w:val="clear" w:color="auto" w:fill="FFFFFF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5479A54A" w:rsidR="0037512C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59C6F6DA" w14:textId="77777777" w:rsidR="001F35BF" w:rsidRPr="00602176" w:rsidRDefault="001F35BF" w:rsidP="0037512C">
      <w:pPr>
        <w:tabs>
          <w:tab w:val="left" w:pos="2410"/>
        </w:tabs>
        <w:jc w:val="center"/>
        <w:rPr>
          <w:b/>
          <w:spacing w:val="80"/>
          <w:sz w:val="28"/>
        </w:rPr>
      </w:pPr>
    </w:p>
    <w:p w14:paraId="10ED18F5" w14:textId="6CA5873C" w:rsidR="0037512C" w:rsidRDefault="0037512C" w:rsidP="006A59BD">
      <w:pPr>
        <w:shd w:val="clear" w:color="auto" w:fill="FFFFFF"/>
        <w:jc w:val="center"/>
        <w:rPr>
          <w:b/>
          <w:bCs/>
          <w:sz w:val="28"/>
          <w:szCs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3161F1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1F35BF">
        <w:rPr>
          <w:b/>
          <w:sz w:val="28"/>
        </w:rPr>
        <w:t xml:space="preserve">február </w:t>
      </w:r>
      <w:r w:rsidR="003161F1">
        <w:rPr>
          <w:b/>
          <w:sz w:val="28"/>
        </w:rPr>
        <w:t>18</w:t>
      </w:r>
      <w:r w:rsidR="007D002F">
        <w:rPr>
          <w:b/>
          <w:sz w:val="28"/>
        </w:rPr>
        <w:t>-á</w:t>
      </w:r>
      <w:r w:rsidR="001155DB">
        <w:rPr>
          <w:b/>
          <w:sz w:val="28"/>
        </w:rPr>
        <w:t>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1155DB">
        <w:rPr>
          <w:b/>
          <w:sz w:val="28"/>
        </w:rPr>
        <w:t>es</w:t>
      </w:r>
      <w:r w:rsidR="00BE2608">
        <w:rPr>
          <w:b/>
          <w:sz w:val="28"/>
        </w:rPr>
        <w:t xml:space="preserve"> </w:t>
      </w:r>
      <w:r w:rsidRPr="00602176">
        <w:rPr>
          <w:b/>
          <w:sz w:val="28"/>
        </w:rPr>
        <w:t>ülésére</w:t>
      </w:r>
      <w:r w:rsidR="006A59BD" w:rsidRPr="006A59BD">
        <w:rPr>
          <w:b/>
          <w:bCs/>
          <w:sz w:val="28"/>
          <w:szCs w:val="28"/>
        </w:rPr>
        <w:t xml:space="preserve"> </w:t>
      </w:r>
    </w:p>
    <w:p w14:paraId="6F4CA60C" w14:textId="77777777" w:rsidR="001F35BF" w:rsidRPr="00C84BBD" w:rsidRDefault="001F35BF" w:rsidP="006A59BD">
      <w:pPr>
        <w:shd w:val="clear" w:color="auto" w:fill="FFFFFF"/>
        <w:jc w:val="center"/>
        <w:rPr>
          <w:b/>
          <w:sz w:val="28"/>
          <w:szCs w:val="28"/>
        </w:rPr>
      </w:pPr>
    </w:p>
    <w:p w14:paraId="740E48EC" w14:textId="3D13AF94" w:rsidR="001F35BF" w:rsidRDefault="001F35BF" w:rsidP="00C900C2">
      <w:pPr>
        <w:spacing w:line="256" w:lineRule="auto"/>
        <w:ind w:left="851" w:hanging="851"/>
        <w:contextualSpacing/>
        <w:jc w:val="left"/>
        <w:rPr>
          <w:rFonts w:eastAsia="Times New Roman"/>
          <w:bCs/>
          <w:sz w:val="28"/>
          <w:szCs w:val="28"/>
          <w:lang w:eastAsia="hu-HU"/>
        </w:rPr>
      </w:pPr>
      <w:r w:rsidRPr="005C6CA2">
        <w:rPr>
          <w:rFonts w:eastAsia="Times New Roman"/>
          <w:b/>
          <w:sz w:val="28"/>
          <w:szCs w:val="28"/>
          <w:lang w:eastAsia="hu-HU"/>
        </w:rPr>
        <w:t>Tárgy</w:t>
      </w:r>
      <w:r w:rsidRPr="005C6CA2">
        <w:rPr>
          <w:rFonts w:eastAsia="Times New Roman"/>
          <w:bCs/>
          <w:sz w:val="28"/>
          <w:szCs w:val="28"/>
          <w:lang w:eastAsia="hu-HU"/>
        </w:rPr>
        <w:t xml:space="preserve">: </w:t>
      </w:r>
      <w:r w:rsidR="00C900C2">
        <w:rPr>
          <w:rFonts w:eastAsia="Times New Roman"/>
          <w:bCs/>
          <w:sz w:val="28"/>
          <w:szCs w:val="28"/>
          <w:lang w:eastAsia="hu-HU"/>
        </w:rPr>
        <w:t>Gondozási Központ Idősek Otthona Házirendjének módosítása</w:t>
      </w:r>
    </w:p>
    <w:p w14:paraId="3610AF2F" w14:textId="77777777" w:rsidR="00C900C2" w:rsidRDefault="00C900C2" w:rsidP="00C900C2">
      <w:pPr>
        <w:spacing w:line="256" w:lineRule="auto"/>
        <w:ind w:left="851" w:hanging="851"/>
        <w:contextualSpacing/>
        <w:jc w:val="left"/>
        <w:rPr>
          <w:b/>
          <w:sz w:val="28"/>
          <w:szCs w:val="28"/>
        </w:rPr>
      </w:pPr>
    </w:p>
    <w:p w14:paraId="53E8D4B3" w14:textId="77777777" w:rsidR="0065239B" w:rsidRDefault="0065239B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0A89561B" w14:textId="6B4D6C77" w:rsidR="005C6CA2" w:rsidRPr="00A9149B" w:rsidRDefault="005C6CA2" w:rsidP="005C6CA2">
      <w:pPr>
        <w:rPr>
          <w:b/>
        </w:rPr>
      </w:pPr>
      <w:r w:rsidRPr="00A9149B">
        <w:rPr>
          <w:b/>
        </w:rPr>
        <w:t>Tisztelt Képviselő</w:t>
      </w:r>
      <w:r w:rsidR="00680490">
        <w:rPr>
          <w:b/>
        </w:rPr>
        <w:t>-</w:t>
      </w:r>
      <w:r w:rsidRPr="00A9149B">
        <w:rPr>
          <w:b/>
        </w:rPr>
        <w:t>testület!</w:t>
      </w:r>
    </w:p>
    <w:p w14:paraId="51B90035" w14:textId="77777777" w:rsidR="005C6CA2" w:rsidRPr="00A9149B" w:rsidRDefault="005C6CA2" w:rsidP="005C6CA2">
      <w:pPr>
        <w:rPr>
          <w:b/>
        </w:rPr>
      </w:pPr>
    </w:p>
    <w:p w14:paraId="4149C626" w14:textId="6264504A" w:rsidR="005C6CA2" w:rsidRPr="00044234" w:rsidRDefault="00680490" w:rsidP="005C6CA2">
      <w:pPr>
        <w:widowControl w:val="0"/>
        <w:overflowPunct w:val="0"/>
        <w:autoSpaceDE w:val="0"/>
        <w:autoSpaceDN w:val="0"/>
        <w:adjustRightInd w:val="0"/>
        <w:spacing w:line="276" w:lineRule="auto"/>
        <w:ind w:firstLine="708"/>
        <w:rPr>
          <w:bCs/>
        </w:rPr>
      </w:pPr>
      <w:r>
        <w:rPr>
          <w:bCs/>
        </w:rPr>
        <w:t>Tájékozta</w:t>
      </w:r>
      <w:r w:rsidR="00120D74">
        <w:rPr>
          <w:bCs/>
        </w:rPr>
        <w:t>tást adott</w:t>
      </w:r>
      <w:r>
        <w:rPr>
          <w:bCs/>
        </w:rPr>
        <w:t xml:space="preserve"> a</w:t>
      </w:r>
      <w:r w:rsidR="00C900C2">
        <w:rPr>
          <w:bCs/>
        </w:rPr>
        <w:t xml:space="preserve"> Gondozási Központ </w:t>
      </w:r>
      <w:r>
        <w:rPr>
          <w:bCs/>
        </w:rPr>
        <w:t>intézményvezetője</w:t>
      </w:r>
      <w:r w:rsidR="00B9083B">
        <w:rPr>
          <w:bCs/>
        </w:rPr>
        <w:t xml:space="preserve"> az</w:t>
      </w:r>
      <w:r>
        <w:rPr>
          <w:bCs/>
        </w:rPr>
        <w:t xml:space="preserve"> </w:t>
      </w:r>
      <w:r w:rsidR="00C900C2">
        <w:rPr>
          <w:bCs/>
        </w:rPr>
        <w:t xml:space="preserve">Idősek Otthona Házirendjének </w:t>
      </w:r>
      <w:r>
        <w:rPr>
          <w:bCs/>
        </w:rPr>
        <w:t xml:space="preserve">2025. évi </w:t>
      </w:r>
      <w:r w:rsidR="00C900C2">
        <w:rPr>
          <w:bCs/>
        </w:rPr>
        <w:t>aktualizá</w:t>
      </w:r>
      <w:r w:rsidR="00B9083B">
        <w:rPr>
          <w:bCs/>
        </w:rPr>
        <w:t>lásáról, melyet a</w:t>
      </w:r>
      <w:r w:rsidR="00C900C2">
        <w:rPr>
          <w:bCs/>
        </w:rPr>
        <w:t>z Érdekképviseleti Fórum kisebb módosításokkal és kiegészítésekkel elfogad</w:t>
      </w:r>
      <w:r w:rsidR="00B9083B">
        <w:rPr>
          <w:bCs/>
        </w:rPr>
        <w:t>ott</w:t>
      </w:r>
      <w:r w:rsidR="00C900C2">
        <w:rPr>
          <w:bCs/>
        </w:rPr>
        <w:t>.</w:t>
      </w:r>
    </w:p>
    <w:p w14:paraId="464371ED" w14:textId="031878E8" w:rsidR="005C6CA2" w:rsidRDefault="00680490" w:rsidP="005C6CA2">
      <w:pPr>
        <w:widowControl w:val="0"/>
        <w:overflowPunct w:val="0"/>
        <w:autoSpaceDE w:val="0"/>
        <w:autoSpaceDN w:val="0"/>
        <w:adjustRightInd w:val="0"/>
        <w:spacing w:line="276" w:lineRule="auto"/>
        <w:rPr>
          <w:bCs/>
        </w:rPr>
      </w:pPr>
      <w:r>
        <w:rPr>
          <w:bCs/>
        </w:rPr>
        <w:t xml:space="preserve">A Gondozási Központ Intézményvezetője </w:t>
      </w:r>
      <w:r w:rsidR="00B9083B">
        <w:rPr>
          <w:bCs/>
        </w:rPr>
        <w:t>tisztelettel kéri a 2025. évi Idősek Otthona Házirendjének elfogadását.</w:t>
      </w:r>
    </w:p>
    <w:p w14:paraId="01333204" w14:textId="77777777" w:rsidR="00680490" w:rsidRDefault="00680490" w:rsidP="005C6CA2">
      <w:pPr>
        <w:widowControl w:val="0"/>
        <w:overflowPunct w:val="0"/>
        <w:autoSpaceDE w:val="0"/>
        <w:autoSpaceDN w:val="0"/>
        <w:adjustRightInd w:val="0"/>
        <w:spacing w:line="276" w:lineRule="auto"/>
        <w:rPr>
          <w:bCs/>
        </w:rPr>
      </w:pPr>
    </w:p>
    <w:p w14:paraId="71B18DEB" w14:textId="77777777" w:rsidR="00680490" w:rsidRPr="00680490" w:rsidRDefault="00680490" w:rsidP="005C6CA2">
      <w:pPr>
        <w:widowControl w:val="0"/>
        <w:overflowPunct w:val="0"/>
        <w:autoSpaceDE w:val="0"/>
        <w:autoSpaceDN w:val="0"/>
        <w:adjustRightInd w:val="0"/>
        <w:spacing w:line="276" w:lineRule="auto"/>
        <w:rPr>
          <w:bCs/>
        </w:rPr>
      </w:pPr>
    </w:p>
    <w:p w14:paraId="239CDB8A" w14:textId="104D9E12" w:rsidR="00CC0EA0" w:rsidRPr="00CC0EA0" w:rsidRDefault="00CC0EA0" w:rsidP="00CC0EA0">
      <w:pPr>
        <w:rPr>
          <w:bCs/>
        </w:rPr>
      </w:pPr>
      <w:r w:rsidRPr="00CC0EA0">
        <w:rPr>
          <w:bCs/>
        </w:rPr>
        <w:t>Tisztelt Képviselő</w:t>
      </w:r>
      <w:r w:rsidR="00CC1D60">
        <w:rPr>
          <w:bCs/>
        </w:rPr>
        <w:t>-</w:t>
      </w:r>
      <w:r w:rsidRPr="00CC0EA0">
        <w:rPr>
          <w:bCs/>
        </w:rPr>
        <w:t>testület!</w:t>
      </w:r>
    </w:p>
    <w:p w14:paraId="417D87CB" w14:textId="5BBFC3D7" w:rsidR="002B2E90" w:rsidRDefault="00CC0EA0" w:rsidP="005C6CA2">
      <w:pPr>
        <w:widowControl w:val="0"/>
        <w:overflowPunct w:val="0"/>
        <w:autoSpaceDE w:val="0"/>
        <w:autoSpaceDN w:val="0"/>
        <w:adjustRightInd w:val="0"/>
        <w:spacing w:line="276" w:lineRule="auto"/>
        <w:rPr>
          <w:bCs/>
        </w:rPr>
      </w:pPr>
      <w:r>
        <w:rPr>
          <w:bCs/>
        </w:rPr>
        <w:t>Kérem az előterjesztés megtárgyalását és a határozati javaslat meghozatalát.</w:t>
      </w:r>
    </w:p>
    <w:p w14:paraId="66C9003F" w14:textId="77777777" w:rsidR="00CC0EA0" w:rsidRPr="002B2E90" w:rsidRDefault="00CC0EA0" w:rsidP="005C6CA2">
      <w:pPr>
        <w:widowControl w:val="0"/>
        <w:overflowPunct w:val="0"/>
        <w:autoSpaceDE w:val="0"/>
        <w:autoSpaceDN w:val="0"/>
        <w:adjustRightInd w:val="0"/>
        <w:spacing w:line="276" w:lineRule="auto"/>
        <w:rPr>
          <w:bCs/>
        </w:rPr>
      </w:pPr>
    </w:p>
    <w:p w14:paraId="24766DF0" w14:textId="47A2F046" w:rsidR="005C6CA2" w:rsidRPr="00A9149B" w:rsidRDefault="005C6CA2" w:rsidP="005C6CA2">
      <w:pPr>
        <w:widowControl w:val="0"/>
        <w:overflowPunct w:val="0"/>
        <w:autoSpaceDE w:val="0"/>
        <w:autoSpaceDN w:val="0"/>
        <w:adjustRightInd w:val="0"/>
        <w:spacing w:line="276" w:lineRule="auto"/>
        <w:rPr>
          <w:b/>
        </w:rPr>
      </w:pPr>
      <w:r>
        <w:rPr>
          <w:b/>
        </w:rPr>
        <w:t>Határozati javaslat:</w:t>
      </w:r>
    </w:p>
    <w:p w14:paraId="6E6445AF" w14:textId="2A9D31A0" w:rsidR="005C6CA2" w:rsidRDefault="005C6CA2" w:rsidP="005C6CA2">
      <w:pPr>
        <w:rPr>
          <w:bCs/>
        </w:rPr>
      </w:pPr>
      <w:r w:rsidRPr="00AC45B2">
        <w:rPr>
          <w:bCs/>
        </w:rPr>
        <w:t xml:space="preserve">Gádoros Nagyközség Önkormányzat Képviselő-testülete </w:t>
      </w:r>
      <w:r w:rsidR="00680490">
        <w:rPr>
          <w:bCs/>
        </w:rPr>
        <w:t>elfogadja a Gondozási Központ Idősek Otthona 2025. évi Házirendjét, egyidejűleg a 164/2017. (XI. 21.) KT határozatát hatályon kívül helyezi.</w:t>
      </w:r>
    </w:p>
    <w:p w14:paraId="17D23EF1" w14:textId="77777777" w:rsidR="005C6CA2" w:rsidRDefault="005C6CA2" w:rsidP="005C6CA2">
      <w:pPr>
        <w:rPr>
          <w:bCs/>
        </w:rPr>
      </w:pPr>
    </w:p>
    <w:p w14:paraId="77C55A78" w14:textId="77777777" w:rsidR="005C6CA2" w:rsidRDefault="005C6CA2" w:rsidP="005C6CA2">
      <w:pPr>
        <w:rPr>
          <w:bCs/>
        </w:rPr>
      </w:pPr>
      <w:r w:rsidRPr="00AC45B2">
        <w:rPr>
          <w:b/>
        </w:rPr>
        <w:t>Felelős</w:t>
      </w:r>
      <w:r>
        <w:rPr>
          <w:bCs/>
        </w:rPr>
        <w:t>:</w:t>
      </w:r>
      <w:r>
        <w:rPr>
          <w:bCs/>
        </w:rPr>
        <w:tab/>
      </w:r>
      <w:r>
        <w:rPr>
          <w:bCs/>
        </w:rPr>
        <w:tab/>
        <w:t>Dr. Szilágyi Tibor polgármester</w:t>
      </w:r>
    </w:p>
    <w:p w14:paraId="692CB343" w14:textId="4A0C9B33" w:rsidR="005C6CA2" w:rsidRDefault="005C6CA2" w:rsidP="005C6CA2">
      <w:pPr>
        <w:ind w:left="2127" w:hanging="2127"/>
        <w:rPr>
          <w:bCs/>
        </w:rPr>
      </w:pPr>
      <w:r w:rsidRPr="00AC45B2">
        <w:rPr>
          <w:b/>
        </w:rPr>
        <w:t>Erről értesül</w:t>
      </w:r>
      <w:r>
        <w:rPr>
          <w:bCs/>
        </w:rPr>
        <w:t xml:space="preserve">: </w:t>
      </w:r>
      <w:r>
        <w:rPr>
          <w:bCs/>
        </w:rPr>
        <w:tab/>
      </w:r>
      <w:r w:rsidR="00680490">
        <w:rPr>
          <w:bCs/>
        </w:rPr>
        <w:t>Belláné Szőke Csilla Gondozási Központ intézményvezető</w:t>
      </w:r>
    </w:p>
    <w:p w14:paraId="72E61356" w14:textId="77777777" w:rsidR="005C6CA2" w:rsidRDefault="005C6CA2" w:rsidP="005C6CA2">
      <w:pPr>
        <w:rPr>
          <w:bCs/>
        </w:rPr>
      </w:pPr>
      <w:r w:rsidRPr="00AC45B2">
        <w:rPr>
          <w:b/>
        </w:rPr>
        <w:t>Határidő</w:t>
      </w:r>
      <w:r>
        <w:rPr>
          <w:bCs/>
        </w:rPr>
        <w:t xml:space="preserve">: </w:t>
      </w:r>
      <w:r>
        <w:rPr>
          <w:bCs/>
        </w:rPr>
        <w:tab/>
      </w:r>
      <w:r>
        <w:rPr>
          <w:bCs/>
        </w:rPr>
        <w:tab/>
        <w:t>értelem szerint</w:t>
      </w:r>
    </w:p>
    <w:p w14:paraId="7F80D010" w14:textId="77777777" w:rsidR="005C6CA2" w:rsidRDefault="005C6CA2" w:rsidP="005C6CA2">
      <w:pPr>
        <w:rPr>
          <w:bCs/>
        </w:rPr>
      </w:pPr>
    </w:p>
    <w:p w14:paraId="0BBADF8A" w14:textId="77777777" w:rsidR="005C6CA2" w:rsidRPr="00AC45B2" w:rsidRDefault="005C6CA2" w:rsidP="005C6CA2">
      <w:pPr>
        <w:rPr>
          <w:bCs/>
        </w:rPr>
      </w:pPr>
    </w:p>
    <w:p w14:paraId="3034033D" w14:textId="77777777" w:rsidR="005C6CA2" w:rsidRPr="00A9149B" w:rsidRDefault="005C6CA2" w:rsidP="005C6CA2">
      <w:pPr>
        <w:spacing w:line="360" w:lineRule="auto"/>
        <w:rPr>
          <w:b/>
        </w:rPr>
      </w:pPr>
    </w:p>
    <w:p w14:paraId="566CF5C1" w14:textId="77777777" w:rsidR="005C6CA2" w:rsidRPr="00A9149B" w:rsidRDefault="005C6CA2" w:rsidP="005C6CA2">
      <w:pPr>
        <w:rPr>
          <w:b/>
        </w:rPr>
      </w:pPr>
    </w:p>
    <w:p w14:paraId="2FDD0B60" w14:textId="08A6350A" w:rsidR="00EC1168" w:rsidRDefault="009D65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 xml:space="preserve">Gádoros, </w:t>
      </w:r>
      <w:r w:rsidR="00426D80" w:rsidRPr="002C65ED">
        <w:rPr>
          <w:rFonts w:eastAsia="Times New Roman"/>
          <w:lang w:eastAsia="hu-HU"/>
        </w:rPr>
        <w:t>202</w:t>
      </w:r>
      <w:r w:rsidR="003161F1">
        <w:rPr>
          <w:rFonts w:eastAsia="Times New Roman"/>
          <w:lang w:eastAsia="hu-HU"/>
        </w:rPr>
        <w:t>5</w:t>
      </w:r>
      <w:r w:rsidR="00426D80" w:rsidRPr="002C65ED">
        <w:rPr>
          <w:rFonts w:eastAsia="Times New Roman"/>
          <w:lang w:eastAsia="hu-HU"/>
        </w:rPr>
        <w:t xml:space="preserve">. </w:t>
      </w:r>
      <w:r w:rsidR="00F11778">
        <w:rPr>
          <w:rFonts w:eastAsia="Times New Roman"/>
          <w:lang w:eastAsia="hu-HU"/>
        </w:rPr>
        <w:t xml:space="preserve">február </w:t>
      </w:r>
      <w:r w:rsidR="00680490">
        <w:rPr>
          <w:rFonts w:eastAsia="Times New Roman"/>
          <w:lang w:eastAsia="hu-HU"/>
        </w:rPr>
        <w:t>13</w:t>
      </w:r>
      <w:r w:rsidR="002B2E90">
        <w:rPr>
          <w:rFonts w:eastAsia="Times New Roman"/>
          <w:lang w:eastAsia="hu-HU"/>
        </w:rPr>
        <w:t>.</w:t>
      </w:r>
    </w:p>
    <w:p w14:paraId="445CBBFC" w14:textId="34A48678" w:rsidR="002B2E90" w:rsidRDefault="002B2E90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26C76DDB" w14:textId="77777777" w:rsidR="002B2E90" w:rsidRPr="002C65ED" w:rsidRDefault="002B2E90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22A8120" w14:textId="705C2309" w:rsidR="00D42428" w:rsidRPr="002C65ED" w:rsidRDefault="00BB5F57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 </w:t>
      </w:r>
      <w:r w:rsidR="00D42428" w:rsidRPr="002C65ED">
        <w:rPr>
          <w:rFonts w:eastAsia="Times New Roman"/>
          <w:lang w:eastAsia="hu-HU"/>
        </w:rPr>
        <w:tab/>
      </w:r>
      <w:r w:rsidR="00793170" w:rsidRPr="002C65ED">
        <w:rPr>
          <w:rFonts w:eastAsia="Times New Roman"/>
          <w:lang w:eastAsia="hu-HU"/>
        </w:rPr>
        <w:t>Dr. Szilágyi Tibor</w:t>
      </w:r>
      <w:r w:rsidR="00D42428" w:rsidRPr="002C65ED">
        <w:rPr>
          <w:rFonts w:eastAsia="Times New Roman"/>
          <w:lang w:eastAsia="hu-HU"/>
        </w:rPr>
        <w:t xml:space="preserve"> </w:t>
      </w:r>
    </w:p>
    <w:p w14:paraId="73A88648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  <w:t>polgármester</w:t>
      </w:r>
    </w:p>
    <w:p w14:paraId="23347A4F" w14:textId="77777777" w:rsidR="00D42428" w:rsidRPr="002C65ED" w:rsidRDefault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sectPr w:rsidR="00D42428" w:rsidRPr="002C65ED" w:rsidSect="007032D8"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B230C7"/>
    <w:multiLevelType w:val="hybridMultilevel"/>
    <w:tmpl w:val="0562CFC4"/>
    <w:lvl w:ilvl="0" w:tplc="6E623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A3876"/>
    <w:multiLevelType w:val="hybridMultilevel"/>
    <w:tmpl w:val="62F25188"/>
    <w:lvl w:ilvl="0" w:tplc="EB083220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0F0C7A51"/>
    <w:multiLevelType w:val="hybridMultilevel"/>
    <w:tmpl w:val="B428EA00"/>
    <w:lvl w:ilvl="0" w:tplc="83364A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2092F"/>
    <w:multiLevelType w:val="hybridMultilevel"/>
    <w:tmpl w:val="99D89664"/>
    <w:lvl w:ilvl="0" w:tplc="D962FE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BA50DE"/>
    <w:multiLevelType w:val="hybridMultilevel"/>
    <w:tmpl w:val="8F66BC50"/>
    <w:lvl w:ilvl="0" w:tplc="CA32910A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94550A"/>
    <w:multiLevelType w:val="hybridMultilevel"/>
    <w:tmpl w:val="FA9E369E"/>
    <w:lvl w:ilvl="0" w:tplc="CB9A512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A7712"/>
    <w:multiLevelType w:val="hybridMultilevel"/>
    <w:tmpl w:val="54AE0CDE"/>
    <w:lvl w:ilvl="0" w:tplc="D130C1C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838AF"/>
    <w:multiLevelType w:val="hybridMultilevel"/>
    <w:tmpl w:val="E228DA14"/>
    <w:lvl w:ilvl="0" w:tplc="A1FA981C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222426E"/>
    <w:multiLevelType w:val="hybridMultilevel"/>
    <w:tmpl w:val="8B8C1CA2"/>
    <w:lvl w:ilvl="0" w:tplc="61A20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8230475"/>
    <w:multiLevelType w:val="hybridMultilevel"/>
    <w:tmpl w:val="329CDDE0"/>
    <w:lvl w:ilvl="0" w:tplc="35E4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445F7"/>
    <w:multiLevelType w:val="hybridMultilevel"/>
    <w:tmpl w:val="4C467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B4371"/>
    <w:multiLevelType w:val="hybridMultilevel"/>
    <w:tmpl w:val="4588C018"/>
    <w:lvl w:ilvl="0" w:tplc="A9686886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44077F"/>
    <w:multiLevelType w:val="hybridMultilevel"/>
    <w:tmpl w:val="075EE4B2"/>
    <w:lvl w:ilvl="0" w:tplc="A5D0A44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DC7D6B"/>
    <w:multiLevelType w:val="hybridMultilevel"/>
    <w:tmpl w:val="B12C79A4"/>
    <w:lvl w:ilvl="0" w:tplc="AECEA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173565"/>
    <w:multiLevelType w:val="hybridMultilevel"/>
    <w:tmpl w:val="1C8A56A6"/>
    <w:lvl w:ilvl="0" w:tplc="8FF881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379930">
    <w:abstractNumId w:val="5"/>
  </w:num>
  <w:num w:numId="2" w16cid:durableId="552808674">
    <w:abstractNumId w:val="4"/>
  </w:num>
  <w:num w:numId="3" w16cid:durableId="1067920722">
    <w:abstractNumId w:val="13"/>
  </w:num>
  <w:num w:numId="4" w16cid:durableId="1433672795">
    <w:abstractNumId w:val="16"/>
  </w:num>
  <w:num w:numId="5" w16cid:durableId="926038115">
    <w:abstractNumId w:val="8"/>
  </w:num>
  <w:num w:numId="6" w16cid:durableId="805582149">
    <w:abstractNumId w:val="7"/>
  </w:num>
  <w:num w:numId="7" w16cid:durableId="886528848">
    <w:abstractNumId w:val="26"/>
  </w:num>
  <w:num w:numId="8" w16cid:durableId="74203774">
    <w:abstractNumId w:val="22"/>
  </w:num>
  <w:num w:numId="9" w16cid:durableId="1420180292">
    <w:abstractNumId w:val="11"/>
  </w:num>
  <w:num w:numId="10" w16cid:durableId="1662663338">
    <w:abstractNumId w:val="24"/>
  </w:num>
  <w:num w:numId="11" w16cid:durableId="961109645">
    <w:abstractNumId w:val="25"/>
  </w:num>
  <w:num w:numId="12" w16cid:durableId="1698195207">
    <w:abstractNumId w:val="21"/>
  </w:num>
  <w:num w:numId="13" w16cid:durableId="2066875592">
    <w:abstractNumId w:val="0"/>
  </w:num>
  <w:num w:numId="14" w16cid:durableId="775755045">
    <w:abstractNumId w:val="20"/>
  </w:num>
  <w:num w:numId="15" w16cid:durableId="334961386">
    <w:abstractNumId w:val="30"/>
  </w:num>
  <w:num w:numId="16" w16cid:durableId="1275136806">
    <w:abstractNumId w:val="3"/>
  </w:num>
  <w:num w:numId="17" w16cid:durableId="2101021707">
    <w:abstractNumId w:val="32"/>
  </w:num>
  <w:num w:numId="18" w16cid:durableId="1712073302">
    <w:abstractNumId w:val="29"/>
  </w:num>
  <w:num w:numId="19" w16cid:durableId="1546790276">
    <w:abstractNumId w:val="14"/>
  </w:num>
  <w:num w:numId="20" w16cid:durableId="275528044">
    <w:abstractNumId w:val="6"/>
  </w:num>
  <w:num w:numId="21" w16cid:durableId="1441489446">
    <w:abstractNumId w:val="31"/>
  </w:num>
  <w:num w:numId="22" w16cid:durableId="1896620444">
    <w:abstractNumId w:val="27"/>
  </w:num>
  <w:num w:numId="23" w16cid:durableId="1118835499">
    <w:abstractNumId w:val="19"/>
  </w:num>
  <w:num w:numId="24" w16cid:durableId="127624814">
    <w:abstractNumId w:val="10"/>
  </w:num>
  <w:num w:numId="25" w16cid:durableId="200748975">
    <w:abstractNumId w:val="33"/>
  </w:num>
  <w:num w:numId="26" w16cid:durableId="494297884">
    <w:abstractNumId w:val="23"/>
  </w:num>
  <w:num w:numId="27" w16cid:durableId="240797549">
    <w:abstractNumId w:val="17"/>
  </w:num>
  <w:num w:numId="28" w16cid:durableId="1648319059">
    <w:abstractNumId w:val="18"/>
  </w:num>
  <w:num w:numId="29" w16cid:durableId="363215874">
    <w:abstractNumId w:val="15"/>
  </w:num>
  <w:num w:numId="30" w16cid:durableId="617565717">
    <w:abstractNumId w:val="28"/>
  </w:num>
  <w:num w:numId="31" w16cid:durableId="421921892">
    <w:abstractNumId w:val="12"/>
  </w:num>
  <w:num w:numId="32" w16cid:durableId="1032653519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2AC5"/>
    <w:rsid w:val="00017A17"/>
    <w:rsid w:val="00017A9D"/>
    <w:rsid w:val="00020DE2"/>
    <w:rsid w:val="000216BD"/>
    <w:rsid w:val="00024D67"/>
    <w:rsid w:val="00025802"/>
    <w:rsid w:val="00025D3A"/>
    <w:rsid w:val="00027EE6"/>
    <w:rsid w:val="000348CD"/>
    <w:rsid w:val="00035989"/>
    <w:rsid w:val="000369D0"/>
    <w:rsid w:val="00040E2D"/>
    <w:rsid w:val="0004152D"/>
    <w:rsid w:val="00041BDD"/>
    <w:rsid w:val="000539CC"/>
    <w:rsid w:val="00055885"/>
    <w:rsid w:val="000601E7"/>
    <w:rsid w:val="00063024"/>
    <w:rsid w:val="00063076"/>
    <w:rsid w:val="00065986"/>
    <w:rsid w:val="00067C84"/>
    <w:rsid w:val="00073A9F"/>
    <w:rsid w:val="00076924"/>
    <w:rsid w:val="00077B87"/>
    <w:rsid w:val="000806A9"/>
    <w:rsid w:val="00081A27"/>
    <w:rsid w:val="00082207"/>
    <w:rsid w:val="00083FA6"/>
    <w:rsid w:val="00087D4C"/>
    <w:rsid w:val="00092AA2"/>
    <w:rsid w:val="000946B6"/>
    <w:rsid w:val="000B6C84"/>
    <w:rsid w:val="000C0F0D"/>
    <w:rsid w:val="000C112D"/>
    <w:rsid w:val="000C2375"/>
    <w:rsid w:val="000C4DFD"/>
    <w:rsid w:val="000D118B"/>
    <w:rsid w:val="000D5B0B"/>
    <w:rsid w:val="000D6B25"/>
    <w:rsid w:val="000E0403"/>
    <w:rsid w:val="000E23E5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100220"/>
    <w:rsid w:val="00100FC7"/>
    <w:rsid w:val="001037E0"/>
    <w:rsid w:val="00114F36"/>
    <w:rsid w:val="001155DB"/>
    <w:rsid w:val="001156DA"/>
    <w:rsid w:val="00116FBE"/>
    <w:rsid w:val="00120D74"/>
    <w:rsid w:val="001221B5"/>
    <w:rsid w:val="00122B2C"/>
    <w:rsid w:val="00122F0E"/>
    <w:rsid w:val="00125007"/>
    <w:rsid w:val="00125014"/>
    <w:rsid w:val="0012501B"/>
    <w:rsid w:val="0013132D"/>
    <w:rsid w:val="001316A0"/>
    <w:rsid w:val="0013309F"/>
    <w:rsid w:val="00135ECA"/>
    <w:rsid w:val="0013616F"/>
    <w:rsid w:val="00151C44"/>
    <w:rsid w:val="0015373B"/>
    <w:rsid w:val="001634E4"/>
    <w:rsid w:val="00163775"/>
    <w:rsid w:val="0016395E"/>
    <w:rsid w:val="00170C2D"/>
    <w:rsid w:val="00171E38"/>
    <w:rsid w:val="001725E7"/>
    <w:rsid w:val="00172B30"/>
    <w:rsid w:val="00172C3D"/>
    <w:rsid w:val="00172DF2"/>
    <w:rsid w:val="0017502B"/>
    <w:rsid w:val="001831CA"/>
    <w:rsid w:val="00192B1A"/>
    <w:rsid w:val="00194685"/>
    <w:rsid w:val="001A0914"/>
    <w:rsid w:val="001A12C6"/>
    <w:rsid w:val="001A1DDE"/>
    <w:rsid w:val="001A47DE"/>
    <w:rsid w:val="001A5096"/>
    <w:rsid w:val="001A5FEF"/>
    <w:rsid w:val="001A70D6"/>
    <w:rsid w:val="001B088D"/>
    <w:rsid w:val="001B0C28"/>
    <w:rsid w:val="001B4F93"/>
    <w:rsid w:val="001B53A9"/>
    <w:rsid w:val="001B5EF3"/>
    <w:rsid w:val="001B60EF"/>
    <w:rsid w:val="001B6D61"/>
    <w:rsid w:val="001C39E7"/>
    <w:rsid w:val="001D352C"/>
    <w:rsid w:val="001D3D34"/>
    <w:rsid w:val="001D6268"/>
    <w:rsid w:val="001E2871"/>
    <w:rsid w:val="001E599F"/>
    <w:rsid w:val="001F2B3F"/>
    <w:rsid w:val="001F35BF"/>
    <w:rsid w:val="001F4EFD"/>
    <w:rsid w:val="001F7F08"/>
    <w:rsid w:val="00201BE1"/>
    <w:rsid w:val="002055F5"/>
    <w:rsid w:val="00205E74"/>
    <w:rsid w:val="00207260"/>
    <w:rsid w:val="002112A4"/>
    <w:rsid w:val="002122E1"/>
    <w:rsid w:val="00220881"/>
    <w:rsid w:val="00220995"/>
    <w:rsid w:val="00221E58"/>
    <w:rsid w:val="00223737"/>
    <w:rsid w:val="002239BE"/>
    <w:rsid w:val="0023278D"/>
    <w:rsid w:val="00234348"/>
    <w:rsid w:val="002348BA"/>
    <w:rsid w:val="002349B4"/>
    <w:rsid w:val="00234F7B"/>
    <w:rsid w:val="002436CD"/>
    <w:rsid w:val="002454AF"/>
    <w:rsid w:val="00245A47"/>
    <w:rsid w:val="002556B7"/>
    <w:rsid w:val="00260CAF"/>
    <w:rsid w:val="0026166E"/>
    <w:rsid w:val="0026570F"/>
    <w:rsid w:val="002700CC"/>
    <w:rsid w:val="002702F9"/>
    <w:rsid w:val="00272A16"/>
    <w:rsid w:val="00272B62"/>
    <w:rsid w:val="00272C4F"/>
    <w:rsid w:val="00276124"/>
    <w:rsid w:val="002807E4"/>
    <w:rsid w:val="00280C0C"/>
    <w:rsid w:val="0028158A"/>
    <w:rsid w:val="0028441C"/>
    <w:rsid w:val="00284C47"/>
    <w:rsid w:val="00286ABF"/>
    <w:rsid w:val="0028718C"/>
    <w:rsid w:val="002879EA"/>
    <w:rsid w:val="00290C79"/>
    <w:rsid w:val="00293B79"/>
    <w:rsid w:val="00295695"/>
    <w:rsid w:val="00295DB9"/>
    <w:rsid w:val="00296931"/>
    <w:rsid w:val="002A0CB7"/>
    <w:rsid w:val="002A0DA5"/>
    <w:rsid w:val="002A155C"/>
    <w:rsid w:val="002A1683"/>
    <w:rsid w:val="002A261A"/>
    <w:rsid w:val="002A4157"/>
    <w:rsid w:val="002A4A2A"/>
    <w:rsid w:val="002A58D8"/>
    <w:rsid w:val="002A590B"/>
    <w:rsid w:val="002B0407"/>
    <w:rsid w:val="002B09ED"/>
    <w:rsid w:val="002B1D01"/>
    <w:rsid w:val="002B2A9B"/>
    <w:rsid w:val="002B2AA9"/>
    <w:rsid w:val="002B2E90"/>
    <w:rsid w:val="002C0BFE"/>
    <w:rsid w:val="002C0CF9"/>
    <w:rsid w:val="002C65ED"/>
    <w:rsid w:val="002D19E5"/>
    <w:rsid w:val="002D4D48"/>
    <w:rsid w:val="002E44D2"/>
    <w:rsid w:val="002F108F"/>
    <w:rsid w:val="002F1CBD"/>
    <w:rsid w:val="002F39B7"/>
    <w:rsid w:val="002F4321"/>
    <w:rsid w:val="002F4474"/>
    <w:rsid w:val="002F5E9A"/>
    <w:rsid w:val="002F6FBA"/>
    <w:rsid w:val="002F74EE"/>
    <w:rsid w:val="002F7DAE"/>
    <w:rsid w:val="002F7F54"/>
    <w:rsid w:val="00301ED5"/>
    <w:rsid w:val="0030640B"/>
    <w:rsid w:val="00306487"/>
    <w:rsid w:val="00311779"/>
    <w:rsid w:val="00314B8D"/>
    <w:rsid w:val="00316088"/>
    <w:rsid w:val="003161F1"/>
    <w:rsid w:val="00316212"/>
    <w:rsid w:val="00317F03"/>
    <w:rsid w:val="0032221F"/>
    <w:rsid w:val="003306BD"/>
    <w:rsid w:val="00334038"/>
    <w:rsid w:val="00337AC2"/>
    <w:rsid w:val="003414E2"/>
    <w:rsid w:val="0034286F"/>
    <w:rsid w:val="00342AE0"/>
    <w:rsid w:val="00342EBA"/>
    <w:rsid w:val="0034438E"/>
    <w:rsid w:val="00347549"/>
    <w:rsid w:val="00347AF1"/>
    <w:rsid w:val="0035026B"/>
    <w:rsid w:val="00351B27"/>
    <w:rsid w:val="00355B6E"/>
    <w:rsid w:val="00355D34"/>
    <w:rsid w:val="00361328"/>
    <w:rsid w:val="0036480A"/>
    <w:rsid w:val="00364EEC"/>
    <w:rsid w:val="003666E2"/>
    <w:rsid w:val="00374FDA"/>
    <w:rsid w:val="0037512C"/>
    <w:rsid w:val="003801DF"/>
    <w:rsid w:val="00381847"/>
    <w:rsid w:val="0038207F"/>
    <w:rsid w:val="0038475F"/>
    <w:rsid w:val="00385333"/>
    <w:rsid w:val="003868FE"/>
    <w:rsid w:val="003914C8"/>
    <w:rsid w:val="00391CEB"/>
    <w:rsid w:val="00392487"/>
    <w:rsid w:val="00394D12"/>
    <w:rsid w:val="00395929"/>
    <w:rsid w:val="003A00BC"/>
    <w:rsid w:val="003A3773"/>
    <w:rsid w:val="003B0DD2"/>
    <w:rsid w:val="003B2E33"/>
    <w:rsid w:val="003B407C"/>
    <w:rsid w:val="003B7DFA"/>
    <w:rsid w:val="003C04A9"/>
    <w:rsid w:val="003C18B8"/>
    <w:rsid w:val="003C36B4"/>
    <w:rsid w:val="003C3EED"/>
    <w:rsid w:val="003C5538"/>
    <w:rsid w:val="003C6267"/>
    <w:rsid w:val="003C7751"/>
    <w:rsid w:val="003D1712"/>
    <w:rsid w:val="003D340D"/>
    <w:rsid w:val="003D417F"/>
    <w:rsid w:val="003D6F3A"/>
    <w:rsid w:val="003E2164"/>
    <w:rsid w:val="003E41AA"/>
    <w:rsid w:val="003E7038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2AA3"/>
    <w:rsid w:val="00426D80"/>
    <w:rsid w:val="0043255B"/>
    <w:rsid w:val="00432D4F"/>
    <w:rsid w:val="00434064"/>
    <w:rsid w:val="00434743"/>
    <w:rsid w:val="00436528"/>
    <w:rsid w:val="0043691A"/>
    <w:rsid w:val="00437D74"/>
    <w:rsid w:val="0044406A"/>
    <w:rsid w:val="00445267"/>
    <w:rsid w:val="00445E6B"/>
    <w:rsid w:val="004547CE"/>
    <w:rsid w:val="00456AA4"/>
    <w:rsid w:val="00457B54"/>
    <w:rsid w:val="00460B11"/>
    <w:rsid w:val="00461006"/>
    <w:rsid w:val="00462ED2"/>
    <w:rsid w:val="0046346E"/>
    <w:rsid w:val="00463940"/>
    <w:rsid w:val="0046442F"/>
    <w:rsid w:val="00464585"/>
    <w:rsid w:val="004735DF"/>
    <w:rsid w:val="00473FAC"/>
    <w:rsid w:val="0048158C"/>
    <w:rsid w:val="004823A3"/>
    <w:rsid w:val="00483C3A"/>
    <w:rsid w:val="00485392"/>
    <w:rsid w:val="00486B52"/>
    <w:rsid w:val="00487826"/>
    <w:rsid w:val="00487AAA"/>
    <w:rsid w:val="00495C12"/>
    <w:rsid w:val="00496E00"/>
    <w:rsid w:val="004A3D63"/>
    <w:rsid w:val="004A58A3"/>
    <w:rsid w:val="004A5996"/>
    <w:rsid w:val="004A7076"/>
    <w:rsid w:val="004B14C7"/>
    <w:rsid w:val="004B16BE"/>
    <w:rsid w:val="004C0FCA"/>
    <w:rsid w:val="004C52E5"/>
    <w:rsid w:val="004C5800"/>
    <w:rsid w:val="004D1604"/>
    <w:rsid w:val="004D3626"/>
    <w:rsid w:val="004D3F24"/>
    <w:rsid w:val="004D67C9"/>
    <w:rsid w:val="004E0777"/>
    <w:rsid w:val="004E584F"/>
    <w:rsid w:val="004F1AB6"/>
    <w:rsid w:val="00510CA4"/>
    <w:rsid w:val="005122F5"/>
    <w:rsid w:val="00515F0C"/>
    <w:rsid w:val="00520145"/>
    <w:rsid w:val="0052031F"/>
    <w:rsid w:val="00521876"/>
    <w:rsid w:val="0052666D"/>
    <w:rsid w:val="0052765D"/>
    <w:rsid w:val="00531594"/>
    <w:rsid w:val="00531C53"/>
    <w:rsid w:val="005336CA"/>
    <w:rsid w:val="00535F9B"/>
    <w:rsid w:val="005364AF"/>
    <w:rsid w:val="005417EA"/>
    <w:rsid w:val="0054624D"/>
    <w:rsid w:val="00546CE9"/>
    <w:rsid w:val="00550863"/>
    <w:rsid w:val="00550E5C"/>
    <w:rsid w:val="00551030"/>
    <w:rsid w:val="005561E2"/>
    <w:rsid w:val="005577BD"/>
    <w:rsid w:val="00557A64"/>
    <w:rsid w:val="00561DF8"/>
    <w:rsid w:val="00564A39"/>
    <w:rsid w:val="0056676A"/>
    <w:rsid w:val="005670D7"/>
    <w:rsid w:val="005712A6"/>
    <w:rsid w:val="0057270B"/>
    <w:rsid w:val="005728C9"/>
    <w:rsid w:val="00575240"/>
    <w:rsid w:val="0057548F"/>
    <w:rsid w:val="00583B18"/>
    <w:rsid w:val="00583C44"/>
    <w:rsid w:val="005844DC"/>
    <w:rsid w:val="00584AEE"/>
    <w:rsid w:val="00587350"/>
    <w:rsid w:val="00590BB8"/>
    <w:rsid w:val="005913FC"/>
    <w:rsid w:val="0059215E"/>
    <w:rsid w:val="0059373B"/>
    <w:rsid w:val="005948A3"/>
    <w:rsid w:val="00597DE2"/>
    <w:rsid w:val="005A08D6"/>
    <w:rsid w:val="005A217A"/>
    <w:rsid w:val="005B312D"/>
    <w:rsid w:val="005B3576"/>
    <w:rsid w:val="005B7B30"/>
    <w:rsid w:val="005C17C2"/>
    <w:rsid w:val="005C32DF"/>
    <w:rsid w:val="005C32E6"/>
    <w:rsid w:val="005C6CA2"/>
    <w:rsid w:val="005D0685"/>
    <w:rsid w:val="005D5300"/>
    <w:rsid w:val="005E00E8"/>
    <w:rsid w:val="005E0B20"/>
    <w:rsid w:val="005E0BEC"/>
    <w:rsid w:val="005E20BF"/>
    <w:rsid w:val="005E3668"/>
    <w:rsid w:val="005E5410"/>
    <w:rsid w:val="005E7946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1B6B"/>
    <w:rsid w:val="006133E6"/>
    <w:rsid w:val="00613B74"/>
    <w:rsid w:val="00613DFC"/>
    <w:rsid w:val="006151FA"/>
    <w:rsid w:val="00615741"/>
    <w:rsid w:val="00615F46"/>
    <w:rsid w:val="00617462"/>
    <w:rsid w:val="00620ED0"/>
    <w:rsid w:val="00621502"/>
    <w:rsid w:val="00622542"/>
    <w:rsid w:val="006233E3"/>
    <w:rsid w:val="0062373C"/>
    <w:rsid w:val="00623E23"/>
    <w:rsid w:val="00626DB5"/>
    <w:rsid w:val="00627529"/>
    <w:rsid w:val="006317B9"/>
    <w:rsid w:val="00632785"/>
    <w:rsid w:val="006327C5"/>
    <w:rsid w:val="00632B97"/>
    <w:rsid w:val="00640FBE"/>
    <w:rsid w:val="006453A3"/>
    <w:rsid w:val="00645CAC"/>
    <w:rsid w:val="006501AB"/>
    <w:rsid w:val="0065116D"/>
    <w:rsid w:val="0065192D"/>
    <w:rsid w:val="0065239B"/>
    <w:rsid w:val="00652608"/>
    <w:rsid w:val="00654804"/>
    <w:rsid w:val="00656AC4"/>
    <w:rsid w:val="00657DB3"/>
    <w:rsid w:val="0066129C"/>
    <w:rsid w:val="00661FE5"/>
    <w:rsid w:val="00662B9F"/>
    <w:rsid w:val="00662BFB"/>
    <w:rsid w:val="00664ECF"/>
    <w:rsid w:val="00666DF1"/>
    <w:rsid w:val="0066789A"/>
    <w:rsid w:val="006731CC"/>
    <w:rsid w:val="00676B29"/>
    <w:rsid w:val="00680490"/>
    <w:rsid w:val="0068264D"/>
    <w:rsid w:val="00685108"/>
    <w:rsid w:val="00685A94"/>
    <w:rsid w:val="00687DC9"/>
    <w:rsid w:val="00690018"/>
    <w:rsid w:val="00693A98"/>
    <w:rsid w:val="00694180"/>
    <w:rsid w:val="006944E1"/>
    <w:rsid w:val="00694A02"/>
    <w:rsid w:val="006978ED"/>
    <w:rsid w:val="006A2928"/>
    <w:rsid w:val="006A3B5E"/>
    <w:rsid w:val="006A3E95"/>
    <w:rsid w:val="006A59BD"/>
    <w:rsid w:val="006B15B6"/>
    <w:rsid w:val="006C096F"/>
    <w:rsid w:val="006C4A39"/>
    <w:rsid w:val="006C5B52"/>
    <w:rsid w:val="006C61EB"/>
    <w:rsid w:val="006C67A8"/>
    <w:rsid w:val="006C767E"/>
    <w:rsid w:val="006C77ED"/>
    <w:rsid w:val="006D002C"/>
    <w:rsid w:val="006D40A3"/>
    <w:rsid w:val="006D4A25"/>
    <w:rsid w:val="006D789A"/>
    <w:rsid w:val="006D7D2D"/>
    <w:rsid w:val="006E27AC"/>
    <w:rsid w:val="006E796C"/>
    <w:rsid w:val="006F1CC8"/>
    <w:rsid w:val="006F23B2"/>
    <w:rsid w:val="006F4CE2"/>
    <w:rsid w:val="006F5499"/>
    <w:rsid w:val="00702D27"/>
    <w:rsid w:val="007032D8"/>
    <w:rsid w:val="00704728"/>
    <w:rsid w:val="0070520C"/>
    <w:rsid w:val="00706B94"/>
    <w:rsid w:val="00710BB0"/>
    <w:rsid w:val="007112BE"/>
    <w:rsid w:val="007125AB"/>
    <w:rsid w:val="00712885"/>
    <w:rsid w:val="00712ECA"/>
    <w:rsid w:val="00720A4A"/>
    <w:rsid w:val="0072167E"/>
    <w:rsid w:val="00721F5B"/>
    <w:rsid w:val="007221B2"/>
    <w:rsid w:val="0072449E"/>
    <w:rsid w:val="00726D02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D4F"/>
    <w:rsid w:val="00762F1E"/>
    <w:rsid w:val="00765B60"/>
    <w:rsid w:val="0077360C"/>
    <w:rsid w:val="00774AFD"/>
    <w:rsid w:val="0077528C"/>
    <w:rsid w:val="0077625D"/>
    <w:rsid w:val="00776280"/>
    <w:rsid w:val="00781FE4"/>
    <w:rsid w:val="007827E5"/>
    <w:rsid w:val="0078283D"/>
    <w:rsid w:val="007830F8"/>
    <w:rsid w:val="00786830"/>
    <w:rsid w:val="00786D29"/>
    <w:rsid w:val="00787BE1"/>
    <w:rsid w:val="007928EB"/>
    <w:rsid w:val="00793170"/>
    <w:rsid w:val="00797356"/>
    <w:rsid w:val="007A04C7"/>
    <w:rsid w:val="007A0E0C"/>
    <w:rsid w:val="007A31CF"/>
    <w:rsid w:val="007A38BC"/>
    <w:rsid w:val="007B039F"/>
    <w:rsid w:val="007B3313"/>
    <w:rsid w:val="007B4973"/>
    <w:rsid w:val="007B49B0"/>
    <w:rsid w:val="007C0D4C"/>
    <w:rsid w:val="007C3BC3"/>
    <w:rsid w:val="007C4B3A"/>
    <w:rsid w:val="007C6B8B"/>
    <w:rsid w:val="007C7AFE"/>
    <w:rsid w:val="007D002F"/>
    <w:rsid w:val="007D2470"/>
    <w:rsid w:val="007D72DC"/>
    <w:rsid w:val="007E4146"/>
    <w:rsid w:val="007E42D5"/>
    <w:rsid w:val="007E6774"/>
    <w:rsid w:val="007E744D"/>
    <w:rsid w:val="007F0BDB"/>
    <w:rsid w:val="007F21B9"/>
    <w:rsid w:val="007F272A"/>
    <w:rsid w:val="007F2D4D"/>
    <w:rsid w:val="00800A0A"/>
    <w:rsid w:val="00801A17"/>
    <w:rsid w:val="00802819"/>
    <w:rsid w:val="00805727"/>
    <w:rsid w:val="00805865"/>
    <w:rsid w:val="008075B2"/>
    <w:rsid w:val="008136D1"/>
    <w:rsid w:val="00813989"/>
    <w:rsid w:val="0082046C"/>
    <w:rsid w:val="008219C0"/>
    <w:rsid w:val="00823C09"/>
    <w:rsid w:val="0082509C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889"/>
    <w:rsid w:val="00856CA9"/>
    <w:rsid w:val="00860FEA"/>
    <w:rsid w:val="00861D6F"/>
    <w:rsid w:val="008638B3"/>
    <w:rsid w:val="00867D39"/>
    <w:rsid w:val="0087134B"/>
    <w:rsid w:val="008726CC"/>
    <w:rsid w:val="00872A23"/>
    <w:rsid w:val="008735AE"/>
    <w:rsid w:val="00874AF1"/>
    <w:rsid w:val="0088030D"/>
    <w:rsid w:val="008826B1"/>
    <w:rsid w:val="00883FED"/>
    <w:rsid w:val="0088460E"/>
    <w:rsid w:val="0088581F"/>
    <w:rsid w:val="00886466"/>
    <w:rsid w:val="00887FAB"/>
    <w:rsid w:val="008903BF"/>
    <w:rsid w:val="0089227A"/>
    <w:rsid w:val="00892B17"/>
    <w:rsid w:val="008A52E9"/>
    <w:rsid w:val="008A68E1"/>
    <w:rsid w:val="008A7E2E"/>
    <w:rsid w:val="008B4AB8"/>
    <w:rsid w:val="008B624A"/>
    <w:rsid w:val="008B644A"/>
    <w:rsid w:val="008B6667"/>
    <w:rsid w:val="008B7751"/>
    <w:rsid w:val="008B7A5D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42B3"/>
    <w:rsid w:val="008E6D05"/>
    <w:rsid w:val="008F2B46"/>
    <w:rsid w:val="008F6594"/>
    <w:rsid w:val="00902C08"/>
    <w:rsid w:val="00904706"/>
    <w:rsid w:val="0090510A"/>
    <w:rsid w:val="00905DF3"/>
    <w:rsid w:val="009123F5"/>
    <w:rsid w:val="00915BC7"/>
    <w:rsid w:val="0091602A"/>
    <w:rsid w:val="009164C1"/>
    <w:rsid w:val="00917A19"/>
    <w:rsid w:val="0092086D"/>
    <w:rsid w:val="00923012"/>
    <w:rsid w:val="00924E66"/>
    <w:rsid w:val="00925B33"/>
    <w:rsid w:val="00940DCD"/>
    <w:rsid w:val="0094381D"/>
    <w:rsid w:val="00946A23"/>
    <w:rsid w:val="00946D42"/>
    <w:rsid w:val="00951FEE"/>
    <w:rsid w:val="00953CAD"/>
    <w:rsid w:val="00955010"/>
    <w:rsid w:val="00955B8E"/>
    <w:rsid w:val="009612AE"/>
    <w:rsid w:val="00962C54"/>
    <w:rsid w:val="00965A76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F35"/>
    <w:rsid w:val="0099213D"/>
    <w:rsid w:val="009A0335"/>
    <w:rsid w:val="009A37DC"/>
    <w:rsid w:val="009A75E3"/>
    <w:rsid w:val="009B1080"/>
    <w:rsid w:val="009B6087"/>
    <w:rsid w:val="009B6723"/>
    <w:rsid w:val="009B6F72"/>
    <w:rsid w:val="009B6FAE"/>
    <w:rsid w:val="009C12E6"/>
    <w:rsid w:val="009C24A6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F0D48"/>
    <w:rsid w:val="009F1327"/>
    <w:rsid w:val="009F41FE"/>
    <w:rsid w:val="009F5112"/>
    <w:rsid w:val="00A004F5"/>
    <w:rsid w:val="00A00EE4"/>
    <w:rsid w:val="00A0105D"/>
    <w:rsid w:val="00A01A9F"/>
    <w:rsid w:val="00A03901"/>
    <w:rsid w:val="00A04A9F"/>
    <w:rsid w:val="00A06537"/>
    <w:rsid w:val="00A07B5B"/>
    <w:rsid w:val="00A1597D"/>
    <w:rsid w:val="00A23269"/>
    <w:rsid w:val="00A26F14"/>
    <w:rsid w:val="00A26F5A"/>
    <w:rsid w:val="00A27F42"/>
    <w:rsid w:val="00A30214"/>
    <w:rsid w:val="00A3048D"/>
    <w:rsid w:val="00A32C8A"/>
    <w:rsid w:val="00A336E7"/>
    <w:rsid w:val="00A3634A"/>
    <w:rsid w:val="00A37118"/>
    <w:rsid w:val="00A40CF6"/>
    <w:rsid w:val="00A42017"/>
    <w:rsid w:val="00A431D4"/>
    <w:rsid w:val="00A44D36"/>
    <w:rsid w:val="00A46C63"/>
    <w:rsid w:val="00A525E0"/>
    <w:rsid w:val="00A5580A"/>
    <w:rsid w:val="00A55C5F"/>
    <w:rsid w:val="00A56939"/>
    <w:rsid w:val="00A56950"/>
    <w:rsid w:val="00A56CED"/>
    <w:rsid w:val="00A61B49"/>
    <w:rsid w:val="00A61CED"/>
    <w:rsid w:val="00A6376D"/>
    <w:rsid w:val="00A64493"/>
    <w:rsid w:val="00A66441"/>
    <w:rsid w:val="00A66E3C"/>
    <w:rsid w:val="00A67DDF"/>
    <w:rsid w:val="00A71F96"/>
    <w:rsid w:val="00A722F0"/>
    <w:rsid w:val="00A775D5"/>
    <w:rsid w:val="00A81E4D"/>
    <w:rsid w:val="00A8270F"/>
    <w:rsid w:val="00A82C61"/>
    <w:rsid w:val="00A83B59"/>
    <w:rsid w:val="00A9303E"/>
    <w:rsid w:val="00A93B21"/>
    <w:rsid w:val="00A940BE"/>
    <w:rsid w:val="00A9597B"/>
    <w:rsid w:val="00AA244B"/>
    <w:rsid w:val="00AA34A9"/>
    <w:rsid w:val="00AA75D5"/>
    <w:rsid w:val="00AA7B54"/>
    <w:rsid w:val="00AB15D5"/>
    <w:rsid w:val="00AB47E3"/>
    <w:rsid w:val="00AB4F93"/>
    <w:rsid w:val="00AB628D"/>
    <w:rsid w:val="00AB6B7E"/>
    <w:rsid w:val="00AB6DA4"/>
    <w:rsid w:val="00AC34EF"/>
    <w:rsid w:val="00AC3800"/>
    <w:rsid w:val="00AC3BC4"/>
    <w:rsid w:val="00AC3CD5"/>
    <w:rsid w:val="00AC4D86"/>
    <w:rsid w:val="00AD0810"/>
    <w:rsid w:val="00AD501A"/>
    <w:rsid w:val="00AD55E7"/>
    <w:rsid w:val="00AD5B33"/>
    <w:rsid w:val="00AD6DF7"/>
    <w:rsid w:val="00AD72CE"/>
    <w:rsid w:val="00AE0C8C"/>
    <w:rsid w:val="00AE1CBF"/>
    <w:rsid w:val="00AE236B"/>
    <w:rsid w:val="00AE42B1"/>
    <w:rsid w:val="00AE71CF"/>
    <w:rsid w:val="00AF054D"/>
    <w:rsid w:val="00AF2BCD"/>
    <w:rsid w:val="00AF4DE7"/>
    <w:rsid w:val="00AF7958"/>
    <w:rsid w:val="00B03728"/>
    <w:rsid w:val="00B054CA"/>
    <w:rsid w:val="00B10D1B"/>
    <w:rsid w:val="00B117DB"/>
    <w:rsid w:val="00B11F64"/>
    <w:rsid w:val="00B13403"/>
    <w:rsid w:val="00B134A0"/>
    <w:rsid w:val="00B13E03"/>
    <w:rsid w:val="00B16A1C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4082"/>
    <w:rsid w:val="00B57370"/>
    <w:rsid w:val="00B6087D"/>
    <w:rsid w:val="00B62C09"/>
    <w:rsid w:val="00B63382"/>
    <w:rsid w:val="00B6498C"/>
    <w:rsid w:val="00B6522B"/>
    <w:rsid w:val="00B656DC"/>
    <w:rsid w:val="00B67EDE"/>
    <w:rsid w:val="00B70142"/>
    <w:rsid w:val="00B81029"/>
    <w:rsid w:val="00B81BFD"/>
    <w:rsid w:val="00B81E1A"/>
    <w:rsid w:val="00B845B4"/>
    <w:rsid w:val="00B849F7"/>
    <w:rsid w:val="00B9083B"/>
    <w:rsid w:val="00B95149"/>
    <w:rsid w:val="00B95B55"/>
    <w:rsid w:val="00B97687"/>
    <w:rsid w:val="00BA05FC"/>
    <w:rsid w:val="00BA3B11"/>
    <w:rsid w:val="00BA66FA"/>
    <w:rsid w:val="00BB0E23"/>
    <w:rsid w:val="00BB1CC4"/>
    <w:rsid w:val="00BB416F"/>
    <w:rsid w:val="00BB5F57"/>
    <w:rsid w:val="00BB7BE5"/>
    <w:rsid w:val="00BB7CDF"/>
    <w:rsid w:val="00BC0409"/>
    <w:rsid w:val="00BC3309"/>
    <w:rsid w:val="00BC396E"/>
    <w:rsid w:val="00BC5886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F0D09"/>
    <w:rsid w:val="00BF137D"/>
    <w:rsid w:val="00BF4205"/>
    <w:rsid w:val="00BF59D1"/>
    <w:rsid w:val="00C01D70"/>
    <w:rsid w:val="00C02756"/>
    <w:rsid w:val="00C05AE6"/>
    <w:rsid w:val="00C06D35"/>
    <w:rsid w:val="00C10F42"/>
    <w:rsid w:val="00C128D5"/>
    <w:rsid w:val="00C176AD"/>
    <w:rsid w:val="00C17A81"/>
    <w:rsid w:val="00C21185"/>
    <w:rsid w:val="00C21FF3"/>
    <w:rsid w:val="00C25146"/>
    <w:rsid w:val="00C31E91"/>
    <w:rsid w:val="00C32CDF"/>
    <w:rsid w:val="00C365D6"/>
    <w:rsid w:val="00C42E1B"/>
    <w:rsid w:val="00C4308D"/>
    <w:rsid w:val="00C43398"/>
    <w:rsid w:val="00C5181E"/>
    <w:rsid w:val="00C51FA2"/>
    <w:rsid w:val="00C53CD3"/>
    <w:rsid w:val="00C54A69"/>
    <w:rsid w:val="00C55BBA"/>
    <w:rsid w:val="00C576A7"/>
    <w:rsid w:val="00C62184"/>
    <w:rsid w:val="00C6276C"/>
    <w:rsid w:val="00C62E30"/>
    <w:rsid w:val="00C63210"/>
    <w:rsid w:val="00C66F99"/>
    <w:rsid w:val="00C71A09"/>
    <w:rsid w:val="00C81E6E"/>
    <w:rsid w:val="00C835D8"/>
    <w:rsid w:val="00C84BBD"/>
    <w:rsid w:val="00C900C2"/>
    <w:rsid w:val="00C92383"/>
    <w:rsid w:val="00C9351D"/>
    <w:rsid w:val="00C942D0"/>
    <w:rsid w:val="00CA0BC3"/>
    <w:rsid w:val="00CA45C1"/>
    <w:rsid w:val="00CA5A1A"/>
    <w:rsid w:val="00CA67F2"/>
    <w:rsid w:val="00CA6E43"/>
    <w:rsid w:val="00CB06AF"/>
    <w:rsid w:val="00CB4119"/>
    <w:rsid w:val="00CB61C0"/>
    <w:rsid w:val="00CC0EA0"/>
    <w:rsid w:val="00CC1D60"/>
    <w:rsid w:val="00CC34AC"/>
    <w:rsid w:val="00CD02BD"/>
    <w:rsid w:val="00CD031B"/>
    <w:rsid w:val="00CD1102"/>
    <w:rsid w:val="00CE20F2"/>
    <w:rsid w:val="00CE3F26"/>
    <w:rsid w:val="00CE7D18"/>
    <w:rsid w:val="00CF155A"/>
    <w:rsid w:val="00CF17B6"/>
    <w:rsid w:val="00CF1EB4"/>
    <w:rsid w:val="00CF4743"/>
    <w:rsid w:val="00CF50A7"/>
    <w:rsid w:val="00CF6660"/>
    <w:rsid w:val="00D02BD3"/>
    <w:rsid w:val="00D04E3C"/>
    <w:rsid w:val="00D12DE1"/>
    <w:rsid w:val="00D14A07"/>
    <w:rsid w:val="00D21BDD"/>
    <w:rsid w:val="00D236C8"/>
    <w:rsid w:val="00D242CC"/>
    <w:rsid w:val="00D2435D"/>
    <w:rsid w:val="00D24FE7"/>
    <w:rsid w:val="00D26ABE"/>
    <w:rsid w:val="00D3020B"/>
    <w:rsid w:val="00D42428"/>
    <w:rsid w:val="00D42881"/>
    <w:rsid w:val="00D43A85"/>
    <w:rsid w:val="00D46D40"/>
    <w:rsid w:val="00D46F7E"/>
    <w:rsid w:val="00D47205"/>
    <w:rsid w:val="00D47DF4"/>
    <w:rsid w:val="00D50EBE"/>
    <w:rsid w:val="00D56628"/>
    <w:rsid w:val="00D568EC"/>
    <w:rsid w:val="00D635BE"/>
    <w:rsid w:val="00D6504D"/>
    <w:rsid w:val="00D66950"/>
    <w:rsid w:val="00D67C87"/>
    <w:rsid w:val="00D72ED6"/>
    <w:rsid w:val="00D77168"/>
    <w:rsid w:val="00D82910"/>
    <w:rsid w:val="00D868A3"/>
    <w:rsid w:val="00D90392"/>
    <w:rsid w:val="00D94DA3"/>
    <w:rsid w:val="00D97FE0"/>
    <w:rsid w:val="00DA38E0"/>
    <w:rsid w:val="00DA3ED7"/>
    <w:rsid w:val="00DA69F3"/>
    <w:rsid w:val="00DA6C99"/>
    <w:rsid w:val="00DB1F1C"/>
    <w:rsid w:val="00DB4DBA"/>
    <w:rsid w:val="00DB5AF7"/>
    <w:rsid w:val="00DB764F"/>
    <w:rsid w:val="00DB7F18"/>
    <w:rsid w:val="00DC1F6B"/>
    <w:rsid w:val="00DC3B1C"/>
    <w:rsid w:val="00DD2F3B"/>
    <w:rsid w:val="00DD3266"/>
    <w:rsid w:val="00DD77B3"/>
    <w:rsid w:val="00DE169C"/>
    <w:rsid w:val="00DE233E"/>
    <w:rsid w:val="00DF0C6C"/>
    <w:rsid w:val="00DF1174"/>
    <w:rsid w:val="00DF545F"/>
    <w:rsid w:val="00E0306E"/>
    <w:rsid w:val="00E1004A"/>
    <w:rsid w:val="00E14199"/>
    <w:rsid w:val="00E152C5"/>
    <w:rsid w:val="00E152E3"/>
    <w:rsid w:val="00E17B31"/>
    <w:rsid w:val="00E20CD5"/>
    <w:rsid w:val="00E21C1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6C5E"/>
    <w:rsid w:val="00E40739"/>
    <w:rsid w:val="00E52E24"/>
    <w:rsid w:val="00E541FF"/>
    <w:rsid w:val="00E54BEE"/>
    <w:rsid w:val="00E55469"/>
    <w:rsid w:val="00E62342"/>
    <w:rsid w:val="00E639BB"/>
    <w:rsid w:val="00E65335"/>
    <w:rsid w:val="00E65505"/>
    <w:rsid w:val="00E662EA"/>
    <w:rsid w:val="00E71436"/>
    <w:rsid w:val="00E722B7"/>
    <w:rsid w:val="00E7240C"/>
    <w:rsid w:val="00E738AF"/>
    <w:rsid w:val="00E73BFB"/>
    <w:rsid w:val="00E764AA"/>
    <w:rsid w:val="00E80290"/>
    <w:rsid w:val="00E81454"/>
    <w:rsid w:val="00E822D2"/>
    <w:rsid w:val="00E830DA"/>
    <w:rsid w:val="00E83232"/>
    <w:rsid w:val="00E84C65"/>
    <w:rsid w:val="00E85556"/>
    <w:rsid w:val="00E85A98"/>
    <w:rsid w:val="00E95BF8"/>
    <w:rsid w:val="00E96B80"/>
    <w:rsid w:val="00EB00D7"/>
    <w:rsid w:val="00EB082D"/>
    <w:rsid w:val="00EB0C18"/>
    <w:rsid w:val="00EB5906"/>
    <w:rsid w:val="00EB5AFE"/>
    <w:rsid w:val="00EB6436"/>
    <w:rsid w:val="00EB6B22"/>
    <w:rsid w:val="00EC1168"/>
    <w:rsid w:val="00EC38B4"/>
    <w:rsid w:val="00EC3955"/>
    <w:rsid w:val="00EC6F5B"/>
    <w:rsid w:val="00EC7AB9"/>
    <w:rsid w:val="00ED348F"/>
    <w:rsid w:val="00ED59EF"/>
    <w:rsid w:val="00ED5E6B"/>
    <w:rsid w:val="00ED6AF7"/>
    <w:rsid w:val="00EE1BA2"/>
    <w:rsid w:val="00EE6A53"/>
    <w:rsid w:val="00EF0F76"/>
    <w:rsid w:val="00EF2905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778"/>
    <w:rsid w:val="00F11EFE"/>
    <w:rsid w:val="00F140FC"/>
    <w:rsid w:val="00F14B5E"/>
    <w:rsid w:val="00F15D16"/>
    <w:rsid w:val="00F160EB"/>
    <w:rsid w:val="00F164B1"/>
    <w:rsid w:val="00F17696"/>
    <w:rsid w:val="00F2646A"/>
    <w:rsid w:val="00F26596"/>
    <w:rsid w:val="00F3231A"/>
    <w:rsid w:val="00F33893"/>
    <w:rsid w:val="00F35ADF"/>
    <w:rsid w:val="00F35D6B"/>
    <w:rsid w:val="00F42497"/>
    <w:rsid w:val="00F42F02"/>
    <w:rsid w:val="00F44D7B"/>
    <w:rsid w:val="00F45087"/>
    <w:rsid w:val="00F45ABF"/>
    <w:rsid w:val="00F461D3"/>
    <w:rsid w:val="00F46B57"/>
    <w:rsid w:val="00F50DCC"/>
    <w:rsid w:val="00F51C09"/>
    <w:rsid w:val="00F55500"/>
    <w:rsid w:val="00F56284"/>
    <w:rsid w:val="00F56553"/>
    <w:rsid w:val="00F56DA2"/>
    <w:rsid w:val="00F60775"/>
    <w:rsid w:val="00F613E4"/>
    <w:rsid w:val="00F66AC9"/>
    <w:rsid w:val="00F67468"/>
    <w:rsid w:val="00F73663"/>
    <w:rsid w:val="00F7415B"/>
    <w:rsid w:val="00F75513"/>
    <w:rsid w:val="00F77A30"/>
    <w:rsid w:val="00F77E93"/>
    <w:rsid w:val="00F8391C"/>
    <w:rsid w:val="00F84762"/>
    <w:rsid w:val="00F8481F"/>
    <w:rsid w:val="00F91247"/>
    <w:rsid w:val="00F92F03"/>
    <w:rsid w:val="00F947CC"/>
    <w:rsid w:val="00FA1B91"/>
    <w:rsid w:val="00FA34A5"/>
    <w:rsid w:val="00FA4964"/>
    <w:rsid w:val="00FA6E16"/>
    <w:rsid w:val="00FB2620"/>
    <w:rsid w:val="00FB2AC6"/>
    <w:rsid w:val="00FB306D"/>
    <w:rsid w:val="00FB4060"/>
    <w:rsid w:val="00FB492A"/>
    <w:rsid w:val="00FB6C45"/>
    <w:rsid w:val="00FC356E"/>
    <w:rsid w:val="00FC4D8D"/>
    <w:rsid w:val="00FC64F7"/>
    <w:rsid w:val="00FD140D"/>
    <w:rsid w:val="00FD2A28"/>
    <w:rsid w:val="00FD541D"/>
    <w:rsid w:val="00FD6B6A"/>
    <w:rsid w:val="00FE149A"/>
    <w:rsid w:val="00FE6451"/>
    <w:rsid w:val="00FE7DA6"/>
    <w:rsid w:val="00FF547A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230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4</cp:revision>
  <cp:lastPrinted>2022-07-27T09:59:00Z</cp:lastPrinted>
  <dcterms:created xsi:type="dcterms:W3CDTF">2025-02-13T08:14:00Z</dcterms:created>
  <dcterms:modified xsi:type="dcterms:W3CDTF">2025-02-13T09:06:00Z</dcterms:modified>
</cp:coreProperties>
</file>