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F6FC5" w14:textId="77777777" w:rsidR="004209AA" w:rsidRPr="004209AA" w:rsidRDefault="004209AA" w:rsidP="004209A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47FB602" w14:textId="77777777" w:rsidR="004209AA" w:rsidRPr="004209AA" w:rsidRDefault="004209AA" w:rsidP="00420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</w:pPr>
      <w:r w:rsidRPr="004209AA"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  <w:t>Tisztelt Képviselő Testület!</w:t>
      </w:r>
    </w:p>
    <w:p w14:paraId="32760B3F" w14:textId="77777777" w:rsidR="004209AA" w:rsidRPr="004209AA" w:rsidRDefault="004209AA" w:rsidP="00420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</w:pPr>
      <w:r w:rsidRPr="004209AA"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  <w:t>dr. Sin Zoltán vagyok, a Földön-Égen Mentőcsoport elnöke. Egyesületünk elhatározta, hogy létrehoz egy modern, közel 5000 m²-es gyakorló pályát, amely romkutató kutyák képzésére szolgálna. A pálya innovációja abban rejlik, hogy mind mély, mind magas jelzésre kialakított helyekkel rendelkezne. A mobil elemekkel felépített romrészletek állandóan változtatható rejtekhelyekkel lennének felszerelve, így a pálya új kihívásokat kínálna a gyakorlatozó mentőkutyások számára, miközben jelentős pozitív társadalmi hatással is bírna.</w:t>
      </w:r>
    </w:p>
    <w:p w14:paraId="759A4347" w14:textId="77777777" w:rsidR="004209AA" w:rsidRPr="004209AA" w:rsidRDefault="004209AA" w:rsidP="00420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</w:pPr>
      <w:r w:rsidRPr="004209AA"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  <w:t>A polgármester úrral való egyeztetést követően, azzal a kéréssel fordulok Önökhöz, hogy támogassák mentőcsoportunk célkitűzését azzal, hogy a volt szeméttelep területét számunkra bérletbe adják. Egyesületünk csak a tagdíjakból és pályázatokból származó bevételekkel rendelkezik, így különösen fontos számunkra egy méltányos bérleti díj megállapítása.</w:t>
      </w:r>
    </w:p>
    <w:p w14:paraId="3A14015D" w14:textId="77777777" w:rsidR="004209AA" w:rsidRPr="004209AA" w:rsidRDefault="004209AA" w:rsidP="00420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</w:pPr>
      <w:r w:rsidRPr="004209AA"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  <w:t>Hiszünk abban, hogy a pálya létrehozása nemcsak a mentőkutyások képzését szolgálja, hanem hozzájárul a közösségi tudatosság és felkészültség növeléséhez is. Rendszeres bemutatók és nyílt napok szervezésével a lakosság is megismerkedhet a mentőkutyák munkájával, és jobban megértheti a mentési folyamatokat, ami hosszú távon erősíti a közösség összetartását és biztonságát.</w:t>
      </w:r>
    </w:p>
    <w:p w14:paraId="2C852F51" w14:textId="77777777" w:rsidR="004209AA" w:rsidRPr="004209AA" w:rsidRDefault="004209AA" w:rsidP="00420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</w:pPr>
      <w:r w:rsidRPr="004209AA"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  <w:t>Kérem Önöket, támogassák kezdeményezésünket, és segítsenek abban, hogy közösen megvalósíthassuk ezt a fontos projektet.</w:t>
      </w:r>
    </w:p>
    <w:p w14:paraId="0C750ACC" w14:textId="77777777" w:rsidR="004209AA" w:rsidRPr="004209AA" w:rsidRDefault="004209AA" w:rsidP="00420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</w:pPr>
      <w:r w:rsidRPr="004209AA"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  <w:t>Megtisztelő figyelmüket köszönöm!</w:t>
      </w:r>
    </w:p>
    <w:p w14:paraId="012BFBD2" w14:textId="77777777" w:rsidR="004209AA" w:rsidRPr="004209AA" w:rsidRDefault="004209AA" w:rsidP="00420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</w:pPr>
      <w:r w:rsidRPr="004209AA"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  <w:t>Tisztelettel, dr. Sin Zoltán Elnök Földön-Égen Mentőcsoport</w:t>
      </w:r>
    </w:p>
    <w:p w14:paraId="0F685440" w14:textId="77777777" w:rsidR="004209AA" w:rsidRPr="004209AA" w:rsidRDefault="004209AA" w:rsidP="00420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</w:pPr>
    </w:p>
    <w:p w14:paraId="3074CE21" w14:textId="77777777" w:rsidR="004209AA" w:rsidRPr="004209AA" w:rsidRDefault="004209AA" w:rsidP="004209A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</w:pPr>
      <w:r w:rsidRPr="004209AA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hu-HU"/>
          <w14:ligatures w14:val="none"/>
        </w:rPr>
        <w:drawing>
          <wp:inline distT="0" distB="0" distL="0" distR="0" wp14:anchorId="2A1A91D4" wp14:editId="585946B9">
            <wp:extent cx="1200150" cy="10858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493C8" w14:textId="77777777" w:rsidR="004209AA" w:rsidRPr="004209AA" w:rsidRDefault="004209AA" w:rsidP="00420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</w:pPr>
      <w:r w:rsidRPr="004209AA"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  <w:t xml:space="preserve">email: </w:t>
      </w:r>
      <w:hyperlink r:id="rId5" w:history="1">
        <w:r w:rsidRPr="004209AA">
          <w:rPr>
            <w:rFonts w:ascii="Times New Roman" w:eastAsia="Times New Roman" w:hAnsi="Times New Roman" w:cs="Times New Roman"/>
            <w:color w:val="0000FF"/>
            <w:kern w:val="0"/>
            <w:sz w:val="28"/>
            <w:szCs w:val="28"/>
            <w:u w:val="single"/>
            <w:lang w:eastAsia="hu-HU"/>
            <w14:ligatures w14:val="none"/>
          </w:rPr>
          <w:t>zoltandrsin@gmail.com</w:t>
        </w:r>
      </w:hyperlink>
    </w:p>
    <w:p w14:paraId="0C761BF1" w14:textId="77777777" w:rsidR="004209AA" w:rsidRPr="004209AA" w:rsidRDefault="004209AA" w:rsidP="004209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</w:pPr>
      <w:r w:rsidRPr="004209AA">
        <w:rPr>
          <w:rFonts w:ascii="Times New Roman" w:eastAsia="Times New Roman" w:hAnsi="Times New Roman" w:cs="Times New Roman"/>
          <w:kern w:val="0"/>
          <w:sz w:val="28"/>
          <w:szCs w:val="28"/>
          <w:lang w:eastAsia="hu-HU"/>
          <w14:ligatures w14:val="none"/>
        </w:rPr>
        <w:t>tel.: +36309382414</w:t>
      </w:r>
    </w:p>
    <w:p w14:paraId="7E3E66BA" w14:textId="77777777" w:rsidR="004209AA" w:rsidRPr="004209AA" w:rsidRDefault="004209AA" w:rsidP="004209AA">
      <w:pPr>
        <w:jc w:val="both"/>
        <w:rPr>
          <w:sz w:val="28"/>
          <w:szCs w:val="28"/>
        </w:rPr>
      </w:pPr>
    </w:p>
    <w:sectPr w:rsidR="0083297D" w:rsidRPr="00420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1F0"/>
    <w:rsid w:val="004209AA"/>
    <w:rsid w:val="00681765"/>
    <w:rsid w:val="009F5DC2"/>
    <w:rsid w:val="00C142A9"/>
    <w:rsid w:val="00F751F0"/>
    <w:rsid w:val="00FE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097A8-2B11-4CFA-843A-5F0C7C40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42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4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oltandrsin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Lászlóné</dc:creator>
  <cp:keywords/>
  <dc:description/>
  <cp:lastModifiedBy>Németh Lászlóné</cp:lastModifiedBy>
  <cp:revision>2</cp:revision>
  <dcterms:created xsi:type="dcterms:W3CDTF">2024-12-03T09:44:00Z</dcterms:created>
  <dcterms:modified xsi:type="dcterms:W3CDTF">2024-12-03T09:44:00Z</dcterms:modified>
</cp:coreProperties>
</file>