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A5D51" w14:textId="77777777" w:rsidR="00661AD7" w:rsidRPr="0031273F" w:rsidRDefault="00661AD7" w:rsidP="00661AD7">
      <w:pPr>
        <w:pStyle w:val="lfej"/>
        <w:tabs>
          <w:tab w:val="clear" w:pos="4536"/>
          <w:tab w:val="clear" w:pos="9072"/>
        </w:tabs>
      </w:pPr>
    </w:p>
    <w:p w14:paraId="5AEAE18A" w14:textId="77777777" w:rsidR="00661AD7" w:rsidRPr="0031273F" w:rsidRDefault="00661AD7" w:rsidP="00661AD7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31273F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6FFAF1F" wp14:editId="59EE24D5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B414C" w14:textId="77777777" w:rsidR="00661AD7" w:rsidRPr="0031273F" w:rsidRDefault="00661AD7" w:rsidP="00661AD7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31273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1964FC78" w14:textId="51391F74" w:rsidR="00661AD7" w:rsidRPr="0031273F" w:rsidRDefault="00661AD7" w:rsidP="00661AD7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31273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5932 Gádoros, Kossuth </w:t>
      </w:r>
      <w:r w:rsidR="008A2FA8">
        <w:rPr>
          <w:rFonts w:ascii="Monotype Corsiva" w:eastAsia="Calibri" w:hAnsi="Monotype Corsiva" w:cs="Times New Roman"/>
          <w:b/>
          <w:sz w:val="32"/>
          <w:szCs w:val="24"/>
        </w:rPr>
        <w:t xml:space="preserve">Lajos </w:t>
      </w:r>
      <w:r w:rsidRPr="0031273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="008A2FA8">
        <w:rPr>
          <w:rFonts w:ascii="Monotype Corsiva" w:eastAsia="Calibri" w:hAnsi="Monotype Corsiva" w:cs="Times New Roman"/>
          <w:b/>
          <w:sz w:val="32"/>
          <w:szCs w:val="24"/>
        </w:rPr>
        <w:t>tca</w:t>
      </w:r>
      <w:r w:rsidRPr="0031273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 16.</w:t>
      </w:r>
    </w:p>
    <w:p w14:paraId="523644CF" w14:textId="77777777" w:rsidR="00661AD7" w:rsidRPr="0031273F" w:rsidRDefault="00661AD7" w:rsidP="00661AD7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31273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06FAA267" w14:textId="77777777" w:rsidR="00661AD7" w:rsidRPr="0031273F" w:rsidRDefault="00661AD7" w:rsidP="00661AD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5834FDCB" w14:textId="77777777" w:rsidR="00661AD7" w:rsidRPr="0031273F" w:rsidRDefault="00661AD7" w:rsidP="00661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F92D51" w14:textId="77777777" w:rsidR="00661AD7" w:rsidRPr="0031273F" w:rsidRDefault="00661AD7" w:rsidP="00661AD7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094C245E" w14:textId="77777777" w:rsidR="00661AD7" w:rsidRPr="0031273F" w:rsidRDefault="00661AD7" w:rsidP="00661AD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1273F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491BD681" w14:textId="5A357258" w:rsidR="00661AD7" w:rsidRPr="0031273F" w:rsidRDefault="00661AD7" w:rsidP="00661AD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1273F">
        <w:rPr>
          <w:rFonts w:ascii="Times New Roman" w:eastAsia="Calibri" w:hAnsi="Times New Roman" w:cs="Times New Roman"/>
          <w:sz w:val="32"/>
          <w:szCs w:val="32"/>
        </w:rPr>
        <w:t>a KÉPVISELŐ-TESTÜLET 202</w:t>
      </w:r>
      <w:r w:rsidR="00287B3D">
        <w:rPr>
          <w:rFonts w:ascii="Times New Roman" w:eastAsia="Calibri" w:hAnsi="Times New Roman" w:cs="Times New Roman"/>
          <w:sz w:val="32"/>
          <w:szCs w:val="32"/>
        </w:rPr>
        <w:t>4</w:t>
      </w:r>
      <w:r w:rsidRPr="0031273F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="00061BEA">
        <w:rPr>
          <w:rFonts w:ascii="Times New Roman" w:eastAsia="Calibri" w:hAnsi="Times New Roman" w:cs="Times New Roman"/>
          <w:sz w:val="32"/>
          <w:szCs w:val="32"/>
        </w:rPr>
        <w:t>jú</w:t>
      </w:r>
      <w:r w:rsidR="005933CA">
        <w:rPr>
          <w:rFonts w:ascii="Times New Roman" w:eastAsia="Calibri" w:hAnsi="Times New Roman" w:cs="Times New Roman"/>
          <w:sz w:val="32"/>
          <w:szCs w:val="32"/>
        </w:rPr>
        <w:t>lius 16-a</w:t>
      </w:r>
      <w:r w:rsidR="00061BEA">
        <w:rPr>
          <w:rFonts w:ascii="Times New Roman" w:eastAsia="Calibri" w:hAnsi="Times New Roman" w:cs="Times New Roman"/>
          <w:sz w:val="32"/>
          <w:szCs w:val="32"/>
        </w:rPr>
        <w:t>i</w:t>
      </w:r>
      <w:r w:rsidRPr="0031273F">
        <w:rPr>
          <w:rFonts w:ascii="Times New Roman" w:eastAsia="Calibri" w:hAnsi="Times New Roman" w:cs="Times New Roman"/>
          <w:sz w:val="32"/>
          <w:szCs w:val="32"/>
        </w:rPr>
        <w:t xml:space="preserve"> rend</w:t>
      </w:r>
      <w:r>
        <w:rPr>
          <w:rFonts w:ascii="Times New Roman" w:eastAsia="Calibri" w:hAnsi="Times New Roman" w:cs="Times New Roman"/>
          <w:sz w:val="32"/>
          <w:szCs w:val="32"/>
        </w:rPr>
        <w:t>es</w:t>
      </w:r>
      <w:r w:rsidRPr="0031273F">
        <w:rPr>
          <w:rFonts w:ascii="Times New Roman" w:eastAsia="Calibri" w:hAnsi="Times New Roman" w:cs="Times New Roman"/>
          <w:sz w:val="32"/>
          <w:szCs w:val="32"/>
        </w:rPr>
        <w:t xml:space="preserve"> ülésére</w:t>
      </w:r>
    </w:p>
    <w:p w14:paraId="4C010115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9363E2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6BCC76" w14:textId="1E6839EE" w:rsidR="00661AD7" w:rsidRPr="00A77B71" w:rsidRDefault="006756EB" w:rsidP="00061BEA">
      <w:pPr>
        <w:pStyle w:val="Listaszerbekezds"/>
        <w:shd w:val="clear" w:color="auto" w:fill="FFFFFF"/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</w:pPr>
      <w:r>
        <w:rPr>
          <w:rFonts w:ascii="Times New Roman" w:eastAsia="Calibri" w:hAnsi="Times New Roman" w:cs="Times New Roman"/>
          <w:b/>
          <w:sz w:val="72"/>
          <w:szCs w:val="72"/>
          <w:u w:val="single"/>
          <w:lang w:val="x-none"/>
        </w:rPr>
        <w:t>5</w:t>
      </w:r>
      <w:r w:rsidR="00287B3D" w:rsidRPr="00287B3D">
        <w:rPr>
          <w:rFonts w:ascii="Times New Roman" w:eastAsia="Calibri" w:hAnsi="Times New Roman" w:cs="Times New Roman"/>
          <w:b/>
          <w:sz w:val="72"/>
          <w:szCs w:val="72"/>
          <w:u w:val="single"/>
          <w:lang w:val="x-none"/>
        </w:rPr>
        <w:t>.</w:t>
      </w:r>
      <w:r w:rsidR="00287B3D"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  <w:t xml:space="preserve"> </w:t>
      </w:r>
      <w:r w:rsidR="00661AD7" w:rsidRPr="00A77B71"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  <w:t>Napirend:</w:t>
      </w:r>
    </w:p>
    <w:p w14:paraId="148FB245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B6CE04" w14:textId="77777777" w:rsidR="00661AD7" w:rsidRPr="0031273F" w:rsidRDefault="00661AD7" w:rsidP="00661AD7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bookmarkStart w:id="0" w:name="_Hlk75940040"/>
      <w:r>
        <w:rPr>
          <w:rFonts w:ascii="Times New Roman" w:eastAsia="Calibri" w:hAnsi="Times New Roman" w:cs="Times New Roman"/>
          <w:bCs/>
          <w:sz w:val="24"/>
          <w:szCs w:val="24"/>
        </w:rPr>
        <w:t>Tájékoztató a közfoglalkoztatás helyzetéről és a START munkaprogramról</w:t>
      </w:r>
      <w:bookmarkEnd w:id="0"/>
    </w:p>
    <w:p w14:paraId="6B0A5E32" w14:textId="77777777" w:rsidR="00661AD7" w:rsidRPr="0031273F" w:rsidRDefault="00661AD7" w:rsidP="00661AD7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CC8FD7" w14:textId="703861EF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sz w:val="24"/>
          <w:szCs w:val="24"/>
        </w:rPr>
        <w:t xml:space="preserve">Dr. Szilágyi Tibor </w:t>
      </w:r>
      <w:r w:rsidR="00464D97">
        <w:rPr>
          <w:rFonts w:ascii="Times New Roman" w:eastAsia="Calibri" w:hAnsi="Times New Roman" w:cs="Times New Roman"/>
          <w:sz w:val="24"/>
          <w:szCs w:val="24"/>
        </w:rPr>
        <w:t>p</w:t>
      </w:r>
      <w:r w:rsidRPr="0031273F">
        <w:rPr>
          <w:rFonts w:ascii="Times New Roman" w:eastAsia="Calibri" w:hAnsi="Times New Roman" w:cs="Times New Roman"/>
          <w:sz w:val="24"/>
          <w:szCs w:val="24"/>
        </w:rPr>
        <w:t>olgármester</w:t>
      </w:r>
    </w:p>
    <w:p w14:paraId="4DB6DF54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A28A81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sz w:val="24"/>
          <w:szCs w:val="24"/>
        </w:rPr>
        <w:t>Kőszegi Erzsébet Mária jegyző</w:t>
      </w:r>
    </w:p>
    <w:p w14:paraId="25A873C5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6E1E9D" w14:textId="59014B0D" w:rsidR="00464D97" w:rsidRDefault="00661AD7" w:rsidP="00464D9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7D9942E6" w14:textId="20B2C606" w:rsidR="00661AD7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A877E6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0CA69F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31273F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4560E32D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F7FEC7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34F5F26F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625381" w14:textId="77777777" w:rsidR="00661AD7" w:rsidRPr="0031273F" w:rsidRDefault="00661AD7" w:rsidP="00661AD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092A6B23" w14:textId="77777777" w:rsidR="00661AD7" w:rsidRPr="0031273F" w:rsidRDefault="00661AD7" w:rsidP="00661AD7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3B5CC713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4E07EE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93221B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904E55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4719FBA1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D726EE" w14:textId="77777777" w:rsidR="00661AD7" w:rsidRPr="0031273F" w:rsidRDefault="00661AD7" w:rsidP="00661AD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3AFD5154" w14:textId="77777777" w:rsidR="00661AD7" w:rsidRPr="0031273F" w:rsidRDefault="00661AD7" w:rsidP="00661AD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2325C754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5CA3C0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02EC78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368AD8" w14:textId="77777777" w:rsidR="00661AD7" w:rsidRPr="0031273F" w:rsidRDefault="00661AD7" w:rsidP="00661AD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31273F">
        <w:rPr>
          <w:rFonts w:ascii="Times New Roman" w:eastAsia="Calibri" w:hAnsi="Times New Roman" w:cs="Times New Roman"/>
          <w:sz w:val="24"/>
          <w:szCs w:val="24"/>
        </w:rPr>
        <w:t>.</w:t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52792C60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A849A7" w14:textId="77777777" w:rsidR="00661AD7" w:rsidRPr="0031273F" w:rsidRDefault="00661AD7" w:rsidP="00661AD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0C1E38EE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7AAAD8" w14:textId="77777777" w:rsidR="00661AD7" w:rsidRPr="0031273F" w:rsidRDefault="00661AD7" w:rsidP="00661AD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42F91D00" w14:textId="77777777" w:rsidR="00661AD7" w:rsidRPr="0031273F" w:rsidRDefault="00661AD7" w:rsidP="00661AD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6DAB04" w14:textId="77777777" w:rsidR="00661AD7" w:rsidRPr="00A168F8" w:rsidRDefault="00661AD7" w:rsidP="00661AD7">
      <w:pPr>
        <w:jc w:val="center"/>
        <w:rPr>
          <w:rFonts w:ascii="Times New Roman félkövér" w:hAnsi="Times New Roman félkövér" w:cs="Times New Roman"/>
          <w:b/>
          <w:bCs/>
          <w:spacing w:val="80"/>
          <w:sz w:val="28"/>
          <w:szCs w:val="28"/>
        </w:rPr>
      </w:pPr>
      <w:r>
        <w:rPr>
          <w:rFonts w:ascii="Times New Roman félkövér" w:hAnsi="Times New Roman félkövér" w:cs="Times New Roman"/>
          <w:b/>
          <w:bCs/>
          <w:spacing w:val="80"/>
          <w:sz w:val="28"/>
          <w:szCs w:val="28"/>
        </w:rPr>
        <w:lastRenderedPageBreak/>
        <w:t>ELŐTERJESZTÉS</w:t>
      </w:r>
    </w:p>
    <w:p w14:paraId="7F46B8CD" w14:textId="44E2F239" w:rsidR="00661AD7" w:rsidRDefault="00661AD7" w:rsidP="00661A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 Képviselő-testület 202</w:t>
      </w:r>
      <w:r w:rsidR="00631B16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61BEA">
        <w:rPr>
          <w:rFonts w:ascii="Times New Roman" w:hAnsi="Times New Roman" w:cs="Times New Roman"/>
          <w:b/>
          <w:bCs/>
          <w:sz w:val="28"/>
          <w:szCs w:val="28"/>
        </w:rPr>
        <w:t>jú</w:t>
      </w:r>
      <w:r w:rsidR="005933CA">
        <w:rPr>
          <w:rFonts w:ascii="Times New Roman" w:hAnsi="Times New Roman" w:cs="Times New Roman"/>
          <w:b/>
          <w:bCs/>
          <w:sz w:val="28"/>
          <w:szCs w:val="28"/>
        </w:rPr>
        <w:t>lius 16-á</w:t>
      </w:r>
      <w:r w:rsidR="00061BEA">
        <w:rPr>
          <w:rFonts w:ascii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tartandó rendes testületi ülésére t</w:t>
      </w:r>
      <w:r w:rsidRPr="00D322D5">
        <w:rPr>
          <w:rFonts w:ascii="Times New Roman" w:hAnsi="Times New Roman" w:cs="Times New Roman"/>
          <w:b/>
          <w:bCs/>
          <w:sz w:val="28"/>
          <w:szCs w:val="28"/>
        </w:rPr>
        <w:t>ájékoztató a közfoglalkoztatás helyzetéről és a START munkaprogramról</w:t>
      </w:r>
    </w:p>
    <w:p w14:paraId="572C9685" w14:textId="1014A755" w:rsidR="00661AD7" w:rsidRDefault="00661AD7" w:rsidP="00661A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42014" w14:textId="77777777" w:rsidR="003F0A49" w:rsidRDefault="003F0A49" w:rsidP="00661A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567153" w14:textId="692105F5" w:rsidR="003F0A49" w:rsidRPr="003F0A49" w:rsidRDefault="003F0A49" w:rsidP="003F0A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0A49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2EE7A6C" w14:textId="01DB42BA" w:rsidR="003F0A49" w:rsidRDefault="003F0A49" w:rsidP="00661A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974481" w14:textId="39B9B28C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  <w:r w:rsidRPr="008749CE">
        <w:rPr>
          <w:rFonts w:ascii="Times New Roman" w:hAnsi="Times New Roman" w:cs="Times New Roman"/>
          <w:sz w:val="24"/>
          <w:szCs w:val="24"/>
        </w:rPr>
        <w:t>Gádoro</w:t>
      </w:r>
      <w:r>
        <w:rPr>
          <w:rFonts w:ascii="Times New Roman" w:hAnsi="Times New Roman" w:cs="Times New Roman"/>
          <w:sz w:val="24"/>
          <w:szCs w:val="24"/>
        </w:rPr>
        <w:t>s Nagyközség Önkormányzat</w:t>
      </w:r>
      <w:r w:rsidR="00061BEA">
        <w:rPr>
          <w:rFonts w:ascii="Times New Roman" w:hAnsi="Times New Roman" w:cs="Times New Roman"/>
          <w:sz w:val="24"/>
          <w:szCs w:val="24"/>
        </w:rPr>
        <w:t>ához benyújtásra került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bookmarkStart w:id="1" w:name="_Hlk75942302"/>
      <w:r>
        <w:rPr>
          <w:rFonts w:ascii="Times New Roman" w:hAnsi="Times New Roman" w:cs="Times New Roman"/>
          <w:sz w:val="24"/>
          <w:szCs w:val="24"/>
        </w:rPr>
        <w:t xml:space="preserve">közfoglalkoztatás helyzetéről és a START munkaprogramról szóló tájékoztató, 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mely </w:t>
      </w:r>
      <w:r w:rsidR="00061BEA">
        <w:rPr>
          <w:rFonts w:ascii="Times New Roman" w:hAnsi="Times New Roman" w:cs="Times New Roman"/>
          <w:sz w:val="24"/>
          <w:szCs w:val="24"/>
        </w:rPr>
        <w:t xml:space="preserve">az előterjesztéshez </w:t>
      </w:r>
      <w:r>
        <w:rPr>
          <w:rFonts w:ascii="Times New Roman" w:hAnsi="Times New Roman" w:cs="Times New Roman"/>
          <w:sz w:val="24"/>
          <w:szCs w:val="24"/>
        </w:rPr>
        <w:t>mellékelve van.</w:t>
      </w:r>
    </w:p>
    <w:p w14:paraId="1A2C010D" w14:textId="77777777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3110B0" w14:textId="5AFB6AAA" w:rsidR="00661AD7" w:rsidRPr="008749CE" w:rsidRDefault="00661AD7" w:rsidP="00661A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749CE">
        <w:rPr>
          <w:rFonts w:ascii="Times New Roman" w:eastAsia="Calibri" w:hAnsi="Times New Roman" w:cs="Times New Roman"/>
          <w:sz w:val="24"/>
          <w:szCs w:val="24"/>
        </w:rPr>
        <w:t xml:space="preserve">Kérem a Tisztelt Képviselő-testületet </w:t>
      </w:r>
      <w:r w:rsidR="00061BEA" w:rsidRPr="008749CE">
        <w:rPr>
          <w:rFonts w:ascii="Times New Roman" w:eastAsia="Calibri" w:hAnsi="Times New Roman" w:cs="Times New Roman"/>
          <w:sz w:val="24"/>
          <w:szCs w:val="24"/>
        </w:rPr>
        <w:t>a beszámoló megvitatására</w:t>
      </w:r>
      <w:r w:rsidRPr="008749CE">
        <w:rPr>
          <w:rFonts w:ascii="Times New Roman" w:eastAsia="Calibri" w:hAnsi="Times New Roman" w:cs="Times New Roman"/>
          <w:sz w:val="24"/>
          <w:szCs w:val="24"/>
        </w:rPr>
        <w:t xml:space="preserve"> és a határozati javaslat meghozatalára.</w:t>
      </w:r>
    </w:p>
    <w:p w14:paraId="6659F5EB" w14:textId="77777777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3C2B3D" w14:textId="77777777" w:rsidR="00661AD7" w:rsidRDefault="00661AD7" w:rsidP="00144E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37231">
        <w:rPr>
          <w:rFonts w:ascii="Times New Roman" w:hAnsi="Times New Roman" w:cs="Times New Roman"/>
          <w:b/>
          <w:bCs/>
          <w:sz w:val="24"/>
          <w:szCs w:val="24"/>
        </w:rPr>
        <w:t>Határozati javaslat:</w:t>
      </w:r>
    </w:p>
    <w:p w14:paraId="33538818" w14:textId="524B0EF5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  <w:r w:rsidRPr="006A5015">
        <w:rPr>
          <w:rFonts w:ascii="Times New Roman" w:hAnsi="Times New Roman" w:cs="Times New Roman"/>
          <w:sz w:val="24"/>
          <w:szCs w:val="24"/>
        </w:rPr>
        <w:t>Gádoros Nagyközség Önkormányzat</w:t>
      </w:r>
      <w:r>
        <w:rPr>
          <w:rFonts w:ascii="Times New Roman" w:hAnsi="Times New Roman" w:cs="Times New Roman"/>
          <w:sz w:val="24"/>
          <w:szCs w:val="24"/>
        </w:rPr>
        <w:t xml:space="preserve"> Képviselő-testülete</w:t>
      </w:r>
      <w:r w:rsidRPr="006A5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2A2AC6">
        <w:rPr>
          <w:rFonts w:ascii="Times New Roman" w:hAnsi="Times New Roman" w:cs="Times New Roman"/>
          <w:sz w:val="24"/>
          <w:szCs w:val="24"/>
        </w:rPr>
        <w:t>202</w:t>
      </w:r>
      <w:r w:rsidR="005933CA">
        <w:rPr>
          <w:rFonts w:ascii="Times New Roman" w:hAnsi="Times New Roman" w:cs="Times New Roman"/>
          <w:sz w:val="24"/>
          <w:szCs w:val="24"/>
        </w:rPr>
        <w:t>4</w:t>
      </w:r>
      <w:r w:rsidR="002A2AC6">
        <w:rPr>
          <w:rFonts w:ascii="Times New Roman" w:hAnsi="Times New Roman" w:cs="Times New Roman"/>
          <w:sz w:val="24"/>
          <w:szCs w:val="24"/>
        </w:rPr>
        <w:t xml:space="preserve">. évi </w:t>
      </w:r>
      <w:r>
        <w:rPr>
          <w:rFonts w:ascii="Times New Roman" w:hAnsi="Times New Roman" w:cs="Times New Roman"/>
          <w:sz w:val="24"/>
          <w:szCs w:val="24"/>
        </w:rPr>
        <w:t>közfoglalkoztatás helyzetéről és a START munkaprogramról szóló tájékoztatót.</w:t>
      </w:r>
    </w:p>
    <w:p w14:paraId="2698DEC1" w14:textId="77777777" w:rsidR="00661AD7" w:rsidRPr="00B833ED" w:rsidRDefault="00661AD7" w:rsidP="00661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A66A61" w14:textId="240366F3" w:rsidR="00661AD7" w:rsidRDefault="00661AD7" w:rsidP="00661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3ED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B833ED">
        <w:rPr>
          <w:rFonts w:ascii="Times New Roman" w:hAnsi="Times New Roman" w:cs="Times New Roman"/>
          <w:sz w:val="24"/>
          <w:szCs w:val="24"/>
        </w:rPr>
        <w:tab/>
        <w:t>Dr. Szilágyi Tibor polgármester</w:t>
      </w:r>
    </w:p>
    <w:p w14:paraId="784BE406" w14:textId="77777777" w:rsidR="00661AD7" w:rsidRPr="00B833ED" w:rsidRDefault="00661AD7" w:rsidP="00661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3ED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B833ED">
        <w:rPr>
          <w:rFonts w:ascii="Times New Roman" w:hAnsi="Times New Roman" w:cs="Times New Roman"/>
          <w:sz w:val="24"/>
          <w:szCs w:val="24"/>
        </w:rPr>
        <w:tab/>
        <w:t>értelem szerint</w:t>
      </w:r>
    </w:p>
    <w:p w14:paraId="1277C3C0" w14:textId="77777777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9D631C" w14:textId="37F1ED9E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</w:t>
      </w:r>
      <w:r w:rsidR="002A2A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jú</w:t>
      </w:r>
      <w:r w:rsidR="005933C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ius </w:t>
      </w:r>
      <w:r w:rsidR="005933C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EFF228" w14:textId="77777777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2998DD" w14:textId="77777777" w:rsidR="00661AD7" w:rsidRDefault="00661AD7" w:rsidP="00661AD7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49DA0FD4" w14:textId="77777777" w:rsidR="00661AD7" w:rsidRPr="00A168F8" w:rsidRDefault="00661AD7" w:rsidP="00661AD7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4D9E2509" w14:textId="77777777" w:rsidR="00661AD7" w:rsidRPr="00A168F8" w:rsidRDefault="00661AD7" w:rsidP="00661AD7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7555C6" w14:textId="77777777" w:rsidR="0039630A" w:rsidRDefault="0039630A">
      <w:pPr>
        <w:rPr>
          <w:rFonts w:ascii="Times New Roman" w:hAnsi="Times New Roman" w:cs="Times New Roman"/>
          <w:sz w:val="24"/>
          <w:szCs w:val="24"/>
        </w:rPr>
      </w:pPr>
    </w:p>
    <w:sectPr w:rsidR="00396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220BB"/>
    <w:multiLevelType w:val="hybridMultilevel"/>
    <w:tmpl w:val="38FA2EF2"/>
    <w:lvl w:ilvl="0" w:tplc="07B61B28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D0507C4"/>
    <w:multiLevelType w:val="hybridMultilevel"/>
    <w:tmpl w:val="31D29BAA"/>
    <w:lvl w:ilvl="0" w:tplc="F112FD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D38C8"/>
    <w:multiLevelType w:val="hybridMultilevel"/>
    <w:tmpl w:val="CD165F3C"/>
    <w:lvl w:ilvl="0" w:tplc="8D56B094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966615181">
    <w:abstractNumId w:val="1"/>
  </w:num>
  <w:num w:numId="2" w16cid:durableId="1801147539">
    <w:abstractNumId w:val="3"/>
  </w:num>
  <w:num w:numId="3" w16cid:durableId="532963849">
    <w:abstractNumId w:val="0"/>
  </w:num>
  <w:num w:numId="4" w16cid:durableId="1568304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3BB"/>
    <w:rsid w:val="00061BEA"/>
    <w:rsid w:val="0008155E"/>
    <w:rsid w:val="000A5705"/>
    <w:rsid w:val="000D320A"/>
    <w:rsid w:val="000F018B"/>
    <w:rsid w:val="0013300E"/>
    <w:rsid w:val="00134C45"/>
    <w:rsid w:val="00144E55"/>
    <w:rsid w:val="001C4DE9"/>
    <w:rsid w:val="00287B3D"/>
    <w:rsid w:val="002A2AC6"/>
    <w:rsid w:val="002D2B5F"/>
    <w:rsid w:val="00316961"/>
    <w:rsid w:val="003226DC"/>
    <w:rsid w:val="00327914"/>
    <w:rsid w:val="0035789E"/>
    <w:rsid w:val="003622A7"/>
    <w:rsid w:val="00366F29"/>
    <w:rsid w:val="00380068"/>
    <w:rsid w:val="00385994"/>
    <w:rsid w:val="0039630A"/>
    <w:rsid w:val="00396DB9"/>
    <w:rsid w:val="003F0A49"/>
    <w:rsid w:val="003F2118"/>
    <w:rsid w:val="003F3A65"/>
    <w:rsid w:val="00464D97"/>
    <w:rsid w:val="004911EB"/>
    <w:rsid w:val="004E506D"/>
    <w:rsid w:val="00522FF5"/>
    <w:rsid w:val="005407D7"/>
    <w:rsid w:val="00554832"/>
    <w:rsid w:val="005933CA"/>
    <w:rsid w:val="005E485A"/>
    <w:rsid w:val="005E6DB9"/>
    <w:rsid w:val="00631B16"/>
    <w:rsid w:val="00661AD7"/>
    <w:rsid w:val="00671BAD"/>
    <w:rsid w:val="006756EB"/>
    <w:rsid w:val="00697E61"/>
    <w:rsid w:val="006A3690"/>
    <w:rsid w:val="006C5DAA"/>
    <w:rsid w:val="0070263E"/>
    <w:rsid w:val="00771308"/>
    <w:rsid w:val="007A72F6"/>
    <w:rsid w:val="0088143B"/>
    <w:rsid w:val="00892F28"/>
    <w:rsid w:val="008A2FA8"/>
    <w:rsid w:val="00904401"/>
    <w:rsid w:val="009106EE"/>
    <w:rsid w:val="00916C26"/>
    <w:rsid w:val="009477E9"/>
    <w:rsid w:val="00950C4E"/>
    <w:rsid w:val="00960244"/>
    <w:rsid w:val="009958BB"/>
    <w:rsid w:val="009B71D1"/>
    <w:rsid w:val="00A002D5"/>
    <w:rsid w:val="00A42AC2"/>
    <w:rsid w:val="00A67F8A"/>
    <w:rsid w:val="00AC1296"/>
    <w:rsid w:val="00B41B6F"/>
    <w:rsid w:val="00BD56C3"/>
    <w:rsid w:val="00BD6550"/>
    <w:rsid w:val="00C160FE"/>
    <w:rsid w:val="00C643BB"/>
    <w:rsid w:val="00C94A15"/>
    <w:rsid w:val="00CA06CD"/>
    <w:rsid w:val="00CA56FC"/>
    <w:rsid w:val="00CD31A7"/>
    <w:rsid w:val="00CF70B9"/>
    <w:rsid w:val="00D22636"/>
    <w:rsid w:val="00D61394"/>
    <w:rsid w:val="00DB393B"/>
    <w:rsid w:val="00E97AF1"/>
    <w:rsid w:val="00EA2F52"/>
    <w:rsid w:val="00ED0619"/>
    <w:rsid w:val="00F12081"/>
    <w:rsid w:val="00FC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0AA6"/>
  <w15:chartTrackingRefBased/>
  <w15:docId w15:val="{826BF537-A37C-4709-A4EA-0E452D65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8599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3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3A65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39630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39630A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198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tothcsaba</dc:creator>
  <cp:keywords/>
  <dc:description/>
  <cp:lastModifiedBy>Németh Lászlóné</cp:lastModifiedBy>
  <cp:revision>17</cp:revision>
  <cp:lastPrinted>2022-06-21T09:58:00Z</cp:lastPrinted>
  <dcterms:created xsi:type="dcterms:W3CDTF">2021-06-15T10:51:00Z</dcterms:created>
  <dcterms:modified xsi:type="dcterms:W3CDTF">2024-07-12T09:47:00Z</dcterms:modified>
</cp:coreProperties>
</file>